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FA13" w14:textId="77777777" w:rsidR="006A5BD0" w:rsidRPr="00671156" w:rsidRDefault="00B279C6" w:rsidP="006D76D5">
      <w:pPr>
        <w:tabs>
          <w:tab w:val="center" w:pos="4680"/>
          <w:tab w:val="left" w:pos="6667"/>
        </w:tabs>
        <w:spacing w:after="0" w:line="240" w:lineRule="auto"/>
        <w:jc w:val="center"/>
        <w:rPr>
          <w:rFonts w:ascii="AR JULIAN" w:hAnsi="AR JULIAN"/>
          <w:sz w:val="44"/>
          <w:szCs w:val="44"/>
        </w:rPr>
      </w:pPr>
      <w:r w:rsidRPr="00671156">
        <w:rPr>
          <w:rFonts w:ascii="AR JULIAN" w:hAnsi="AR JULIAN"/>
          <w:sz w:val="44"/>
          <w:szCs w:val="44"/>
        </w:rPr>
        <w:t>St. Paul</w:t>
      </w:r>
      <w:r w:rsidR="00583FDA">
        <w:rPr>
          <w:rFonts w:ascii="AR JULIAN" w:hAnsi="AR JULIAN"/>
          <w:sz w:val="44"/>
          <w:szCs w:val="44"/>
        </w:rPr>
        <w:t xml:space="preserve"> </w:t>
      </w:r>
      <w:r w:rsidRPr="00671156">
        <w:rPr>
          <w:rFonts w:ascii="AR JULIAN" w:hAnsi="AR JULIAN"/>
          <w:sz w:val="44"/>
          <w:szCs w:val="44"/>
        </w:rPr>
        <w:t>Lutheran Church</w:t>
      </w:r>
      <w:r w:rsidR="00583FDA">
        <w:rPr>
          <w:rFonts w:ascii="AR JULIAN" w:hAnsi="AR JULIAN"/>
          <w:sz w:val="44"/>
          <w:szCs w:val="44"/>
        </w:rPr>
        <w:tab/>
      </w:r>
      <w:r w:rsidR="00583FDA">
        <w:rPr>
          <w:rFonts w:ascii="Arial" w:hAnsi="Arial" w:cs="Arial"/>
          <w:noProof/>
          <w:color w:val="001BA0"/>
          <w:sz w:val="20"/>
          <w:szCs w:val="20"/>
          <w:lang w:val="en"/>
        </w:rPr>
        <w:t xml:space="preserve">               </w:t>
      </w:r>
    </w:p>
    <w:p w14:paraId="6E1158C2" w14:textId="77777777" w:rsidR="00671156" w:rsidRPr="00671156" w:rsidRDefault="00671156" w:rsidP="006D76D5">
      <w:pPr>
        <w:tabs>
          <w:tab w:val="center" w:pos="4680"/>
          <w:tab w:val="left" w:pos="6667"/>
        </w:tabs>
        <w:spacing w:after="0" w:line="240" w:lineRule="auto"/>
        <w:jc w:val="center"/>
        <w:rPr>
          <w:rFonts w:ascii="AR JULIAN" w:hAnsi="AR JULIAN"/>
          <w:sz w:val="36"/>
          <w:szCs w:val="36"/>
        </w:rPr>
      </w:pPr>
      <w:r>
        <w:rPr>
          <w:rFonts w:ascii="AR JULIAN" w:hAnsi="AR JULIAN"/>
          <w:sz w:val="36"/>
          <w:szCs w:val="36"/>
        </w:rPr>
        <w:t xml:space="preserve">June </w:t>
      </w:r>
      <w:r w:rsidR="00583FDA">
        <w:rPr>
          <w:rFonts w:ascii="AR JULIAN" w:hAnsi="AR JULIAN"/>
          <w:sz w:val="36"/>
          <w:szCs w:val="36"/>
        </w:rPr>
        <w:t>25-29</w:t>
      </w:r>
      <w:r w:rsidR="00D45DE8">
        <w:rPr>
          <w:rFonts w:ascii="AR JULIAN" w:hAnsi="AR JULIAN"/>
          <w:sz w:val="36"/>
          <w:szCs w:val="36"/>
        </w:rPr>
        <w:t>, 201</w:t>
      </w:r>
      <w:r w:rsidR="00583FDA">
        <w:rPr>
          <w:rFonts w:ascii="AR JULIAN" w:hAnsi="AR JULIAN"/>
          <w:sz w:val="36"/>
          <w:szCs w:val="36"/>
        </w:rPr>
        <w:t>8</w:t>
      </w:r>
    </w:p>
    <w:p w14:paraId="2A86EA9C" w14:textId="77777777" w:rsidR="006A5BD0" w:rsidRDefault="006A5BD0" w:rsidP="00427746">
      <w:pPr>
        <w:spacing w:after="0" w:line="240" w:lineRule="auto"/>
        <w:jc w:val="center"/>
        <w:rPr>
          <w:sz w:val="24"/>
          <w:szCs w:val="24"/>
        </w:rPr>
      </w:pPr>
    </w:p>
    <w:p w14:paraId="14E33E50" w14:textId="77777777" w:rsidR="006A5BD0" w:rsidRPr="00583FDA" w:rsidRDefault="006A5BD0" w:rsidP="00583FDA">
      <w:pPr>
        <w:autoSpaceDE w:val="0"/>
        <w:autoSpaceDN w:val="0"/>
        <w:adjustRightInd w:val="0"/>
        <w:spacing w:after="0" w:line="480" w:lineRule="auto"/>
        <w:jc w:val="center"/>
        <w:rPr>
          <w:rFonts w:cs="Arial"/>
          <w:b/>
          <w:bCs/>
          <w:sz w:val="28"/>
          <w:szCs w:val="28"/>
        </w:rPr>
      </w:pPr>
      <w:bookmarkStart w:id="0" w:name="_GoBack"/>
      <w:bookmarkEnd w:id="0"/>
      <w:r w:rsidRPr="00583FDA">
        <w:rPr>
          <w:rFonts w:cs="Arial"/>
          <w:b/>
          <w:bCs/>
          <w:sz w:val="28"/>
          <w:szCs w:val="28"/>
        </w:rPr>
        <w:t>Medical Information:</w:t>
      </w:r>
    </w:p>
    <w:p w14:paraId="6CDA3C28" w14:textId="77777777" w:rsidR="006A5BD0" w:rsidRPr="00BB4750" w:rsidRDefault="006A5BD0" w:rsidP="005D70D1">
      <w:pPr>
        <w:autoSpaceDE w:val="0"/>
        <w:autoSpaceDN w:val="0"/>
        <w:adjustRightInd w:val="0"/>
        <w:spacing w:after="0" w:line="480" w:lineRule="auto"/>
        <w:rPr>
          <w:rFonts w:cs="Arial"/>
        </w:rPr>
      </w:pPr>
      <w:r w:rsidRPr="00BB4750">
        <w:rPr>
          <w:rFonts w:cs="Arial"/>
        </w:rPr>
        <w:t>Does your child have any medical conditions or allergies about which we should be aware?</w:t>
      </w:r>
    </w:p>
    <w:p w14:paraId="0B42B41C" w14:textId="77777777" w:rsidR="006A5BD0" w:rsidRDefault="006A5BD0" w:rsidP="005D70D1">
      <w:pPr>
        <w:autoSpaceDE w:val="0"/>
        <w:autoSpaceDN w:val="0"/>
        <w:adjustRightInd w:val="0"/>
        <w:spacing w:after="0" w:line="480" w:lineRule="auto"/>
        <w:rPr>
          <w:rFonts w:cs="Arial"/>
        </w:rPr>
      </w:pPr>
      <w:r w:rsidRPr="00BB4750">
        <w:rPr>
          <w:rFonts w:cs="Arial"/>
        </w:rPr>
        <w:t xml:space="preserve"> ___</w:t>
      </w:r>
      <w:proofErr w:type="spellStart"/>
      <w:r w:rsidRPr="00BB4750">
        <w:rPr>
          <w:rFonts w:cs="Arial"/>
        </w:rPr>
        <w:t>No___Yes</w:t>
      </w:r>
      <w:proofErr w:type="spellEnd"/>
      <w:r w:rsidRPr="00BB4750">
        <w:rPr>
          <w:rFonts w:cs="Arial"/>
        </w:rPr>
        <w:t xml:space="preserve"> </w:t>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t>____________________________________________________________________________</w:t>
      </w:r>
    </w:p>
    <w:p w14:paraId="1904471A" w14:textId="77777777" w:rsidR="006A5BD0" w:rsidRPr="00BB4750" w:rsidRDefault="006A5BD0" w:rsidP="005D70D1">
      <w:pPr>
        <w:autoSpaceDE w:val="0"/>
        <w:autoSpaceDN w:val="0"/>
        <w:adjustRightInd w:val="0"/>
        <w:spacing w:after="0" w:line="480" w:lineRule="auto"/>
        <w:rPr>
          <w:rFonts w:cs="Arial"/>
        </w:rPr>
      </w:pPr>
      <w:r w:rsidRPr="00BB4750">
        <w:rPr>
          <w:rFonts w:cs="Arial"/>
        </w:rPr>
        <w:t>Does your child have any diagnoses or learning concerns about which we should be aware?</w:t>
      </w:r>
    </w:p>
    <w:p w14:paraId="54287B5F" w14:textId="77777777" w:rsidR="006A5BD0" w:rsidRDefault="006A5BD0" w:rsidP="005D70D1">
      <w:pPr>
        <w:autoSpaceDE w:val="0"/>
        <w:autoSpaceDN w:val="0"/>
        <w:adjustRightInd w:val="0"/>
        <w:spacing w:after="0" w:line="480" w:lineRule="auto"/>
        <w:rPr>
          <w:rFonts w:cs="Arial"/>
        </w:rPr>
      </w:pPr>
      <w:r w:rsidRPr="00BB4750">
        <w:rPr>
          <w:rFonts w:cs="Arial"/>
        </w:rPr>
        <w:t>___</w:t>
      </w:r>
      <w:proofErr w:type="spellStart"/>
      <w:r w:rsidRPr="00BB4750">
        <w:rPr>
          <w:rFonts w:cs="Arial"/>
        </w:rPr>
        <w:t>No___Yes</w:t>
      </w:r>
      <w:proofErr w:type="spellEnd"/>
      <w:r w:rsidRPr="00BB4750">
        <w:rPr>
          <w:rFonts w:cs="Arial"/>
        </w:rPr>
        <w:t xml:space="preserve"> </w:t>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r>
      <w:r w:rsidRPr="00BB4750">
        <w:rPr>
          <w:rFonts w:cs="Arial"/>
        </w:rPr>
        <w:softHyphen/>
        <w:t>____________________________________________________________________________</w:t>
      </w:r>
    </w:p>
    <w:p w14:paraId="3011DDEE" w14:textId="77777777" w:rsidR="006A5BD0" w:rsidRPr="00671156" w:rsidRDefault="006A5BD0" w:rsidP="005D70D1">
      <w:pPr>
        <w:autoSpaceDE w:val="0"/>
        <w:autoSpaceDN w:val="0"/>
        <w:adjustRightInd w:val="0"/>
        <w:spacing w:after="0" w:line="480" w:lineRule="auto"/>
        <w:rPr>
          <w:rFonts w:cs="Arial"/>
        </w:rPr>
      </w:pPr>
      <w:r w:rsidRPr="00671156">
        <w:rPr>
          <w:rFonts w:cs="Arial"/>
        </w:rPr>
        <w:t>Insurance Co. _________</w:t>
      </w:r>
      <w:r w:rsidR="006D76D5" w:rsidRPr="00671156">
        <w:rPr>
          <w:rFonts w:cs="Arial"/>
        </w:rPr>
        <w:t>_</w:t>
      </w:r>
      <w:r w:rsidRPr="00671156">
        <w:rPr>
          <w:rFonts w:cs="Arial"/>
        </w:rPr>
        <w:t>____</w:t>
      </w:r>
      <w:r w:rsidR="006D76D5" w:rsidRPr="00671156">
        <w:rPr>
          <w:rFonts w:cs="Arial"/>
        </w:rPr>
        <w:t>________</w:t>
      </w:r>
      <w:r w:rsidRPr="00671156">
        <w:rPr>
          <w:rFonts w:cs="Arial"/>
        </w:rPr>
        <w:t>__________Phone Number: ________________________________</w:t>
      </w:r>
    </w:p>
    <w:p w14:paraId="387BB4F3" w14:textId="77777777" w:rsidR="006A5BD0" w:rsidRPr="00671156" w:rsidRDefault="006A5BD0" w:rsidP="00F6682F">
      <w:pPr>
        <w:autoSpaceDE w:val="0"/>
        <w:autoSpaceDN w:val="0"/>
        <w:adjustRightInd w:val="0"/>
        <w:spacing w:after="120" w:line="480" w:lineRule="auto"/>
        <w:rPr>
          <w:rFonts w:cs="Arial"/>
        </w:rPr>
      </w:pPr>
      <w:r w:rsidRPr="00671156">
        <w:rPr>
          <w:rFonts w:cs="Arial"/>
        </w:rPr>
        <w:t>Policy Number ______________________ Name of Insured: ___________</w:t>
      </w:r>
      <w:r w:rsidR="006D76D5" w:rsidRPr="00671156">
        <w:rPr>
          <w:rFonts w:cs="Arial"/>
        </w:rPr>
        <w:t>________</w:t>
      </w:r>
      <w:r w:rsidRPr="00671156">
        <w:rPr>
          <w:rFonts w:cs="Arial"/>
        </w:rPr>
        <w:t>____________________</w:t>
      </w:r>
    </w:p>
    <w:p w14:paraId="7CD99EAC" w14:textId="77777777" w:rsidR="006A5BD0" w:rsidRPr="00583FDA" w:rsidRDefault="006A5BD0" w:rsidP="00583FDA">
      <w:pPr>
        <w:autoSpaceDE w:val="0"/>
        <w:autoSpaceDN w:val="0"/>
        <w:adjustRightInd w:val="0"/>
        <w:spacing w:after="0" w:line="480" w:lineRule="auto"/>
        <w:jc w:val="center"/>
        <w:rPr>
          <w:rFonts w:cs="Arial"/>
          <w:b/>
          <w:bCs/>
          <w:sz w:val="28"/>
          <w:szCs w:val="28"/>
        </w:rPr>
      </w:pPr>
      <w:r w:rsidRPr="00583FDA">
        <w:rPr>
          <w:rFonts w:cs="Arial"/>
          <w:b/>
          <w:bCs/>
          <w:sz w:val="28"/>
          <w:szCs w:val="28"/>
        </w:rPr>
        <w:t>Medical and Liability Release of Minor</w:t>
      </w:r>
    </w:p>
    <w:p w14:paraId="43A928DE" w14:textId="77777777" w:rsidR="006A5BD0" w:rsidRPr="00BB4750" w:rsidRDefault="006A5BD0" w:rsidP="005D70D1">
      <w:pPr>
        <w:autoSpaceDE w:val="0"/>
        <w:autoSpaceDN w:val="0"/>
        <w:adjustRightInd w:val="0"/>
        <w:spacing w:after="0" w:line="480" w:lineRule="auto"/>
        <w:rPr>
          <w:rFonts w:cs="Arial"/>
        </w:rPr>
      </w:pPr>
      <w:r w:rsidRPr="00BB4750">
        <w:rPr>
          <w:rFonts w:cs="Arial"/>
        </w:rPr>
        <w:t>I, the parent or guardian of _________________________</w:t>
      </w:r>
      <w:proofErr w:type="gramStart"/>
      <w:r w:rsidRPr="00BB4750">
        <w:rPr>
          <w:rFonts w:cs="Arial"/>
        </w:rPr>
        <w:t>_(</w:t>
      </w:r>
      <w:proofErr w:type="gramEnd"/>
      <w:r w:rsidRPr="00BB4750">
        <w:rPr>
          <w:rFonts w:cs="Arial"/>
        </w:rPr>
        <w:t>if an adult participant, write own name),</w:t>
      </w:r>
    </w:p>
    <w:p w14:paraId="4B919434" w14:textId="77777777" w:rsidR="006A5BD0" w:rsidRPr="00BB4750" w:rsidRDefault="006A5BD0" w:rsidP="005D70D1">
      <w:pPr>
        <w:autoSpaceDE w:val="0"/>
        <w:autoSpaceDN w:val="0"/>
        <w:adjustRightInd w:val="0"/>
        <w:spacing w:after="0" w:line="480" w:lineRule="auto"/>
        <w:rPr>
          <w:rFonts w:cs="Arial"/>
        </w:rPr>
      </w:pPr>
      <w:r w:rsidRPr="00BB4750">
        <w:rPr>
          <w:rFonts w:cs="Arial"/>
        </w:rPr>
        <w:t>authorize a representative of St. Paul Lutheran Church Christian Education ministry to take such action as deemed necessary for the health and welfare of the participant, including the giving and consent of medical treatment. I hereby agree to indemnify, and hold harmless from any expense or claims of any nature, St. Paul Lutheran Church Youth and Family Ministry and its representatives. I understand that I am responsible for any charges that may be incurred.</w:t>
      </w:r>
    </w:p>
    <w:p w14:paraId="2AEF7AA4" w14:textId="77777777" w:rsidR="006A5BD0" w:rsidRPr="00BB4750" w:rsidRDefault="006A5BD0" w:rsidP="005D70D1">
      <w:pPr>
        <w:autoSpaceDE w:val="0"/>
        <w:autoSpaceDN w:val="0"/>
        <w:adjustRightInd w:val="0"/>
        <w:spacing w:after="0" w:line="480" w:lineRule="auto"/>
        <w:rPr>
          <w:rFonts w:cs="Arial"/>
        </w:rPr>
      </w:pPr>
      <w:r w:rsidRPr="00BB4750">
        <w:rPr>
          <w:rFonts w:cs="Arial"/>
        </w:rPr>
        <w:t>Parent or Legal Guardian’s Name (Printed) _____________________________________________</w:t>
      </w:r>
    </w:p>
    <w:p w14:paraId="4040A0B2" w14:textId="77777777" w:rsidR="006A5BD0" w:rsidRDefault="006A5BD0" w:rsidP="00F6682F">
      <w:pPr>
        <w:autoSpaceDE w:val="0"/>
        <w:autoSpaceDN w:val="0"/>
        <w:adjustRightInd w:val="0"/>
        <w:spacing w:after="120" w:line="480" w:lineRule="auto"/>
        <w:rPr>
          <w:rFonts w:cs="Arial"/>
        </w:rPr>
      </w:pPr>
      <w:r w:rsidRPr="00BB4750">
        <w:rPr>
          <w:rFonts w:cs="Arial"/>
        </w:rPr>
        <w:t>Parent or Legal Guar</w:t>
      </w:r>
      <w:r w:rsidR="006D76D5">
        <w:rPr>
          <w:rFonts w:cs="Arial"/>
        </w:rPr>
        <w:t>dian’s Signature: _____________</w:t>
      </w:r>
      <w:r w:rsidRPr="00BB4750">
        <w:rPr>
          <w:rFonts w:cs="Arial"/>
        </w:rPr>
        <w:t>____________________Date: ___________</w:t>
      </w:r>
    </w:p>
    <w:p w14:paraId="0A61B292" w14:textId="77777777" w:rsidR="006A5BD0" w:rsidRPr="00583FDA" w:rsidRDefault="006A5BD0" w:rsidP="00583FDA">
      <w:pPr>
        <w:autoSpaceDE w:val="0"/>
        <w:autoSpaceDN w:val="0"/>
        <w:adjustRightInd w:val="0"/>
        <w:spacing w:after="0" w:line="480" w:lineRule="auto"/>
        <w:jc w:val="center"/>
        <w:rPr>
          <w:rFonts w:cs="Arial"/>
          <w:b/>
          <w:bCs/>
          <w:sz w:val="28"/>
          <w:szCs w:val="28"/>
        </w:rPr>
      </w:pPr>
      <w:r w:rsidRPr="00583FDA">
        <w:rPr>
          <w:rFonts w:cs="Arial"/>
          <w:b/>
          <w:bCs/>
          <w:sz w:val="28"/>
          <w:szCs w:val="28"/>
        </w:rPr>
        <w:t xml:space="preserve">Media Release </w:t>
      </w:r>
      <w:r w:rsidRPr="00583FDA">
        <w:rPr>
          <w:rFonts w:cs="Arial"/>
          <w:bCs/>
          <w:sz w:val="28"/>
          <w:szCs w:val="28"/>
        </w:rPr>
        <w:t>(Optional)</w:t>
      </w:r>
    </w:p>
    <w:p w14:paraId="610C3FB6" w14:textId="77777777" w:rsidR="006A5BD0" w:rsidRPr="00BB4750" w:rsidRDefault="006A5BD0" w:rsidP="005D70D1">
      <w:pPr>
        <w:autoSpaceDE w:val="0"/>
        <w:autoSpaceDN w:val="0"/>
        <w:adjustRightInd w:val="0"/>
        <w:spacing w:after="0" w:line="480" w:lineRule="auto"/>
        <w:rPr>
          <w:rFonts w:cs="Arial"/>
        </w:rPr>
      </w:pPr>
      <w:r w:rsidRPr="00BB4750">
        <w:rPr>
          <w:rFonts w:cs="Arial"/>
        </w:rPr>
        <w:t xml:space="preserve">I, the parent or guardian of ________________________ </w:t>
      </w:r>
      <w:proofErr w:type="gramStart"/>
      <w:r w:rsidRPr="00BB4750">
        <w:rPr>
          <w:rFonts w:cs="Arial"/>
        </w:rPr>
        <w:t>( if</w:t>
      </w:r>
      <w:proofErr w:type="gramEnd"/>
      <w:r w:rsidRPr="00BB4750">
        <w:rPr>
          <w:rFonts w:cs="Arial"/>
        </w:rPr>
        <w:t xml:space="preserve"> an adult participant, write own name), give permission to use, publish or disclose media materials on which I or my child appear. I understand that a copy of this release will be kept on file at </w:t>
      </w:r>
      <w:smartTag w:uri="urn:schemas-microsoft-com:office:smarttags" w:element="place">
        <w:smartTag w:uri="urn:schemas-microsoft-com:office:smarttags" w:element="PlaceName">
          <w:r w:rsidRPr="00BB4750">
            <w:rPr>
              <w:rFonts w:cs="Arial"/>
            </w:rPr>
            <w:t>St. Paul</w:t>
          </w:r>
        </w:smartTag>
        <w:r w:rsidRPr="00BB4750">
          <w:rPr>
            <w:rFonts w:cs="Arial"/>
          </w:rPr>
          <w:t xml:space="preserve"> </w:t>
        </w:r>
        <w:smartTag w:uri="urn:schemas-microsoft-com:office:smarttags" w:element="PlaceName">
          <w:r w:rsidRPr="00BB4750">
            <w:rPr>
              <w:rFonts w:cs="Arial"/>
            </w:rPr>
            <w:t>Lutheran</w:t>
          </w:r>
        </w:smartTag>
        <w:r w:rsidRPr="00BB4750">
          <w:rPr>
            <w:rFonts w:cs="Arial"/>
          </w:rPr>
          <w:t xml:space="preserve"> </w:t>
        </w:r>
        <w:smartTag w:uri="urn:schemas-microsoft-com:office:smarttags" w:element="PlaceType">
          <w:r w:rsidRPr="00BB4750">
            <w:rPr>
              <w:rFonts w:cs="Arial"/>
            </w:rPr>
            <w:t>Church</w:t>
          </w:r>
        </w:smartTag>
      </w:smartTag>
      <w:r w:rsidRPr="00BB4750">
        <w:rPr>
          <w:rFonts w:cs="Arial"/>
        </w:rPr>
        <w:t>.</w:t>
      </w:r>
    </w:p>
    <w:p w14:paraId="2DF51D8F" w14:textId="77777777" w:rsidR="00583FDA" w:rsidRDefault="006A5BD0" w:rsidP="00583FDA">
      <w:pPr>
        <w:spacing w:line="480" w:lineRule="auto"/>
        <w:rPr>
          <w:rFonts w:cs="Arial"/>
        </w:rPr>
      </w:pPr>
      <w:r w:rsidRPr="00BB4750">
        <w:rPr>
          <w:rFonts w:cs="Arial"/>
        </w:rPr>
        <w:t>Parent or Guardian’s Signature: _______________________________ Date: __________________</w:t>
      </w:r>
    </w:p>
    <w:p w14:paraId="2F7BB4C4" w14:textId="77777777" w:rsidR="00583FDA" w:rsidRPr="00583FDA" w:rsidRDefault="00F6682F" w:rsidP="00583FDA">
      <w:pPr>
        <w:spacing w:line="480" w:lineRule="auto"/>
        <w:rPr>
          <w:rFonts w:cs="Arial"/>
          <w:i/>
        </w:rPr>
      </w:pPr>
      <w:r>
        <w:rPr>
          <w:rFonts w:cs="Arial"/>
          <w:i/>
        </w:rPr>
        <w:t xml:space="preserve">For </w:t>
      </w:r>
      <w:r w:rsidR="00DC7A75" w:rsidRPr="00DC7A75">
        <w:rPr>
          <w:rFonts w:cs="Arial"/>
          <w:i/>
        </w:rPr>
        <w:t xml:space="preserve">additional information, please contact Kimberly Wunderlich at 830-885-5635 or </w:t>
      </w:r>
      <w:hyperlink r:id="rId6" w:history="1">
        <w:r w:rsidR="00583FDA" w:rsidRPr="005543D3">
          <w:rPr>
            <w:rStyle w:val="Hyperlink"/>
            <w:rFonts w:cs="Arial"/>
            <w:i/>
          </w:rPr>
          <w:t>VBS@nbstpaul.org</w:t>
        </w:r>
      </w:hyperlink>
      <w:r>
        <w:rPr>
          <w:rFonts w:cs="Arial"/>
          <w:i/>
        </w:rPr>
        <w:t>.</w:t>
      </w:r>
    </w:p>
    <w:sectPr w:rsidR="00583FDA" w:rsidRPr="00583FDA" w:rsidSect="00403DB4">
      <w:headerReference w:type="default" r:id="rId7"/>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26A7" w14:textId="77777777" w:rsidR="00583FDA" w:rsidRDefault="00583FDA" w:rsidP="00583FDA">
      <w:pPr>
        <w:spacing w:after="0" w:line="240" w:lineRule="auto"/>
      </w:pPr>
      <w:r>
        <w:separator/>
      </w:r>
    </w:p>
  </w:endnote>
  <w:endnote w:type="continuationSeparator" w:id="0">
    <w:p w14:paraId="10D6E54D" w14:textId="77777777" w:rsidR="00583FDA" w:rsidRDefault="00583FDA" w:rsidP="0058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01B3" w14:textId="77777777" w:rsidR="00583FDA" w:rsidRDefault="00583FDA" w:rsidP="00583FDA">
      <w:pPr>
        <w:spacing w:after="0" w:line="240" w:lineRule="auto"/>
      </w:pPr>
      <w:r>
        <w:separator/>
      </w:r>
    </w:p>
  </w:footnote>
  <w:footnote w:type="continuationSeparator" w:id="0">
    <w:p w14:paraId="187C3F55" w14:textId="77777777" w:rsidR="00583FDA" w:rsidRDefault="00583FDA" w:rsidP="0058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DE34" w14:textId="77777777" w:rsidR="00583FDA" w:rsidRPr="00583FDA" w:rsidRDefault="00583FDA" w:rsidP="00583FDA">
    <w:pPr>
      <w:tabs>
        <w:tab w:val="center" w:pos="4680"/>
        <w:tab w:val="left" w:pos="6667"/>
      </w:tabs>
      <w:spacing w:after="0" w:line="240" w:lineRule="auto"/>
      <w:jc w:val="center"/>
      <w:rPr>
        <w:rFonts w:ascii="AR JULIAN" w:hAnsi="AR JULIAN"/>
        <w:sz w:val="32"/>
        <w:szCs w:val="32"/>
      </w:rPr>
    </w:pPr>
    <w:r>
      <w:rPr>
        <w:rFonts w:ascii="Arial" w:hAnsi="Arial" w:cs="Arial"/>
        <w:noProof/>
        <w:color w:val="001BA0"/>
        <w:sz w:val="20"/>
        <w:szCs w:val="20"/>
        <w:lang w:val="en"/>
      </w:rPr>
      <w:drawing>
        <wp:inline distT="0" distB="0" distL="0" distR="0" wp14:anchorId="31C809DB" wp14:editId="622EEE86">
          <wp:extent cx="939800" cy="671285"/>
          <wp:effectExtent l="0" t="0" r="0" b="0"/>
          <wp:docPr id="4" name="Picture 4" descr="Image result for VBS shipwreck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BS shipwreck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083" cy="705059"/>
                  </a:xfrm>
                  <a:prstGeom prst="rect">
                    <a:avLst/>
                  </a:prstGeom>
                  <a:noFill/>
                  <a:ln>
                    <a:noFill/>
                  </a:ln>
                </pic:spPr>
              </pic:pic>
            </a:graphicData>
          </a:graphic>
        </wp:inline>
      </w:drawing>
    </w:r>
    <w:r>
      <w:rPr>
        <w:rFonts w:ascii="AR JULIAN" w:hAnsi="AR JULIAN"/>
        <w:sz w:val="32"/>
        <w:szCs w:val="32"/>
      </w:rPr>
      <w:tab/>
    </w:r>
    <w:r>
      <w:rPr>
        <w:rFonts w:ascii="AR JULIAN" w:hAnsi="AR JULIAN"/>
        <w:sz w:val="32"/>
        <w:szCs w:val="32"/>
      </w:rPr>
      <w:t>Shipwrecked VBS</w:t>
    </w:r>
    <w:r>
      <w:rPr>
        <w:rFonts w:ascii="AR JULIAN" w:hAnsi="AR JULIAN"/>
        <w:sz w:val="32"/>
        <w:szCs w:val="32"/>
      </w:rPr>
      <w:t xml:space="preserve">: </w:t>
    </w:r>
    <w:r>
      <w:rPr>
        <w:rFonts w:ascii="AR JULIAN" w:hAnsi="AR JULIAN"/>
        <w:sz w:val="32"/>
        <w:szCs w:val="32"/>
      </w:rPr>
      <w:t xml:space="preserve">Rescued </w:t>
    </w:r>
    <w:proofErr w:type="gramStart"/>
    <w:r>
      <w:rPr>
        <w:rFonts w:ascii="AR JULIAN" w:hAnsi="AR JULIAN"/>
        <w:sz w:val="32"/>
        <w:szCs w:val="32"/>
      </w:rPr>
      <w:t>By</w:t>
    </w:r>
    <w:proofErr w:type="gramEnd"/>
    <w:r>
      <w:rPr>
        <w:rFonts w:ascii="AR JULIAN" w:hAnsi="AR JULIAN"/>
        <w:sz w:val="32"/>
        <w:szCs w:val="32"/>
      </w:rPr>
      <w:t xml:space="preserve"> Jesus</w:t>
    </w:r>
    <w:r>
      <w:rPr>
        <w:rFonts w:ascii="AR JULIAN" w:hAnsi="AR JULIAN"/>
        <w:sz w:val="32"/>
        <w:szCs w:val="32"/>
      </w:rPr>
      <w:tab/>
    </w:r>
    <w:r>
      <w:rPr>
        <w:rFonts w:ascii="AR JULIAN" w:hAnsi="AR JULIAN"/>
        <w:sz w:val="32"/>
        <w:szCs w:val="32"/>
      </w:rPr>
      <w:tab/>
    </w:r>
    <w:r>
      <w:rPr>
        <w:rFonts w:ascii="Arial" w:hAnsi="Arial" w:cs="Arial"/>
        <w:noProof/>
        <w:color w:val="001BA0"/>
        <w:sz w:val="20"/>
        <w:szCs w:val="20"/>
        <w:lang w:val="en"/>
      </w:rPr>
      <w:drawing>
        <wp:inline distT="0" distB="0" distL="0" distR="0" wp14:anchorId="3D816DF6" wp14:editId="296443B2">
          <wp:extent cx="939800" cy="671285"/>
          <wp:effectExtent l="0" t="0" r="0" b="0"/>
          <wp:docPr id="5" name="Picture 5" descr="Image result for VBS shipwreck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BS shipwreck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6712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ffc,#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E5B"/>
    <w:rsid w:val="00004ED8"/>
    <w:rsid w:val="00010241"/>
    <w:rsid w:val="00013962"/>
    <w:rsid w:val="00014F40"/>
    <w:rsid w:val="0002737A"/>
    <w:rsid w:val="00032A0E"/>
    <w:rsid w:val="000407C6"/>
    <w:rsid w:val="00042FE1"/>
    <w:rsid w:val="0006156C"/>
    <w:rsid w:val="00075227"/>
    <w:rsid w:val="000762BC"/>
    <w:rsid w:val="000852D0"/>
    <w:rsid w:val="000869F2"/>
    <w:rsid w:val="00096DD8"/>
    <w:rsid w:val="000A3472"/>
    <w:rsid w:val="000A6D14"/>
    <w:rsid w:val="000A7D0C"/>
    <w:rsid w:val="000B6E5A"/>
    <w:rsid w:val="000C4F22"/>
    <w:rsid w:val="000D0FB2"/>
    <w:rsid w:val="000D10AD"/>
    <w:rsid w:val="000D1283"/>
    <w:rsid w:val="000D308D"/>
    <w:rsid w:val="000E7B17"/>
    <w:rsid w:val="000F2B6D"/>
    <w:rsid w:val="000F58A5"/>
    <w:rsid w:val="00110336"/>
    <w:rsid w:val="00115DFD"/>
    <w:rsid w:val="00122901"/>
    <w:rsid w:val="0013094A"/>
    <w:rsid w:val="001318A7"/>
    <w:rsid w:val="00134598"/>
    <w:rsid w:val="0014220E"/>
    <w:rsid w:val="00142F92"/>
    <w:rsid w:val="0014397A"/>
    <w:rsid w:val="00144A30"/>
    <w:rsid w:val="00147C8E"/>
    <w:rsid w:val="001504F5"/>
    <w:rsid w:val="00155DA6"/>
    <w:rsid w:val="00161684"/>
    <w:rsid w:val="00161837"/>
    <w:rsid w:val="00166A8B"/>
    <w:rsid w:val="00177108"/>
    <w:rsid w:val="00180ED7"/>
    <w:rsid w:val="00181BBC"/>
    <w:rsid w:val="001830C5"/>
    <w:rsid w:val="00192C10"/>
    <w:rsid w:val="001A3962"/>
    <w:rsid w:val="001A6712"/>
    <w:rsid w:val="001B641E"/>
    <w:rsid w:val="001D10B1"/>
    <w:rsid w:val="001E377D"/>
    <w:rsid w:val="001E5069"/>
    <w:rsid w:val="001E73D2"/>
    <w:rsid w:val="001F2B0A"/>
    <w:rsid w:val="001F5921"/>
    <w:rsid w:val="001F669E"/>
    <w:rsid w:val="001F7EAE"/>
    <w:rsid w:val="002045B1"/>
    <w:rsid w:val="00211080"/>
    <w:rsid w:val="00227CEB"/>
    <w:rsid w:val="00243FD3"/>
    <w:rsid w:val="00262D2C"/>
    <w:rsid w:val="002673C3"/>
    <w:rsid w:val="00270835"/>
    <w:rsid w:val="0027108A"/>
    <w:rsid w:val="00272F2E"/>
    <w:rsid w:val="00273AC3"/>
    <w:rsid w:val="00275459"/>
    <w:rsid w:val="00277C50"/>
    <w:rsid w:val="002827A8"/>
    <w:rsid w:val="00284F39"/>
    <w:rsid w:val="002857D3"/>
    <w:rsid w:val="002A189C"/>
    <w:rsid w:val="002A2206"/>
    <w:rsid w:val="002A6332"/>
    <w:rsid w:val="002B2AFA"/>
    <w:rsid w:val="002B510C"/>
    <w:rsid w:val="002B621F"/>
    <w:rsid w:val="002B650A"/>
    <w:rsid w:val="002C2929"/>
    <w:rsid w:val="002C2AE8"/>
    <w:rsid w:val="002D32C4"/>
    <w:rsid w:val="002D531F"/>
    <w:rsid w:val="002D5DD4"/>
    <w:rsid w:val="002E00BF"/>
    <w:rsid w:val="002E17B1"/>
    <w:rsid w:val="002E2BFD"/>
    <w:rsid w:val="002E2C50"/>
    <w:rsid w:val="002E5A9C"/>
    <w:rsid w:val="0030000B"/>
    <w:rsid w:val="0030223A"/>
    <w:rsid w:val="00303080"/>
    <w:rsid w:val="00304820"/>
    <w:rsid w:val="00310EF3"/>
    <w:rsid w:val="00312435"/>
    <w:rsid w:val="003205E2"/>
    <w:rsid w:val="00323B7A"/>
    <w:rsid w:val="00332417"/>
    <w:rsid w:val="00335DBB"/>
    <w:rsid w:val="00341CB0"/>
    <w:rsid w:val="00344EBA"/>
    <w:rsid w:val="0034556E"/>
    <w:rsid w:val="003548DD"/>
    <w:rsid w:val="00357D69"/>
    <w:rsid w:val="00360350"/>
    <w:rsid w:val="003636ED"/>
    <w:rsid w:val="00364E99"/>
    <w:rsid w:val="003666DF"/>
    <w:rsid w:val="00391B62"/>
    <w:rsid w:val="0039444F"/>
    <w:rsid w:val="00395397"/>
    <w:rsid w:val="00396F36"/>
    <w:rsid w:val="003A05E9"/>
    <w:rsid w:val="003A4E0D"/>
    <w:rsid w:val="003A54D5"/>
    <w:rsid w:val="003C4E1D"/>
    <w:rsid w:val="003D0799"/>
    <w:rsid w:val="003D1B0D"/>
    <w:rsid w:val="003E748E"/>
    <w:rsid w:val="003F0F1C"/>
    <w:rsid w:val="003F4D46"/>
    <w:rsid w:val="003F513A"/>
    <w:rsid w:val="003F7BFB"/>
    <w:rsid w:val="004009F8"/>
    <w:rsid w:val="00403DB4"/>
    <w:rsid w:val="00410A8F"/>
    <w:rsid w:val="0041160D"/>
    <w:rsid w:val="00413AAF"/>
    <w:rsid w:val="00415C24"/>
    <w:rsid w:val="00426FB8"/>
    <w:rsid w:val="004272C5"/>
    <w:rsid w:val="00427746"/>
    <w:rsid w:val="00427772"/>
    <w:rsid w:val="004360A1"/>
    <w:rsid w:val="00436715"/>
    <w:rsid w:val="00445ECA"/>
    <w:rsid w:val="00447EF1"/>
    <w:rsid w:val="0045374B"/>
    <w:rsid w:val="0046066F"/>
    <w:rsid w:val="004638D9"/>
    <w:rsid w:val="00463C37"/>
    <w:rsid w:val="00482A33"/>
    <w:rsid w:val="00486D7E"/>
    <w:rsid w:val="00493BF6"/>
    <w:rsid w:val="004A0519"/>
    <w:rsid w:val="004A1480"/>
    <w:rsid w:val="004A2AD3"/>
    <w:rsid w:val="004A2C25"/>
    <w:rsid w:val="004A68F6"/>
    <w:rsid w:val="004D7E28"/>
    <w:rsid w:val="004E3ABF"/>
    <w:rsid w:val="004F1183"/>
    <w:rsid w:val="004F6D4E"/>
    <w:rsid w:val="00507C21"/>
    <w:rsid w:val="005150C6"/>
    <w:rsid w:val="00524CE8"/>
    <w:rsid w:val="00534375"/>
    <w:rsid w:val="00543CE1"/>
    <w:rsid w:val="00544BDD"/>
    <w:rsid w:val="0055358C"/>
    <w:rsid w:val="0055547F"/>
    <w:rsid w:val="00555AC4"/>
    <w:rsid w:val="005612BD"/>
    <w:rsid w:val="00562272"/>
    <w:rsid w:val="00562315"/>
    <w:rsid w:val="00562465"/>
    <w:rsid w:val="00562738"/>
    <w:rsid w:val="005636E5"/>
    <w:rsid w:val="0057690B"/>
    <w:rsid w:val="00583FDA"/>
    <w:rsid w:val="00586DD7"/>
    <w:rsid w:val="005A04CE"/>
    <w:rsid w:val="005A2ACA"/>
    <w:rsid w:val="005B2074"/>
    <w:rsid w:val="005B35C6"/>
    <w:rsid w:val="005B4C18"/>
    <w:rsid w:val="005C13E5"/>
    <w:rsid w:val="005C25C6"/>
    <w:rsid w:val="005C71DC"/>
    <w:rsid w:val="005D70D1"/>
    <w:rsid w:val="005E107A"/>
    <w:rsid w:val="005E1C38"/>
    <w:rsid w:val="005E37D3"/>
    <w:rsid w:val="005F7696"/>
    <w:rsid w:val="005F7BD3"/>
    <w:rsid w:val="00605988"/>
    <w:rsid w:val="00607BED"/>
    <w:rsid w:val="00615276"/>
    <w:rsid w:val="00620590"/>
    <w:rsid w:val="0063560B"/>
    <w:rsid w:val="006421CA"/>
    <w:rsid w:val="006440F2"/>
    <w:rsid w:val="0064562E"/>
    <w:rsid w:val="006609F5"/>
    <w:rsid w:val="006616E2"/>
    <w:rsid w:val="00667EF4"/>
    <w:rsid w:val="00671156"/>
    <w:rsid w:val="00680AE5"/>
    <w:rsid w:val="006834B9"/>
    <w:rsid w:val="00687A09"/>
    <w:rsid w:val="00691B90"/>
    <w:rsid w:val="00696A16"/>
    <w:rsid w:val="006A2F67"/>
    <w:rsid w:val="006A5BD0"/>
    <w:rsid w:val="006C239D"/>
    <w:rsid w:val="006D4148"/>
    <w:rsid w:val="006D76D5"/>
    <w:rsid w:val="006E0783"/>
    <w:rsid w:val="006E2912"/>
    <w:rsid w:val="006E6CC0"/>
    <w:rsid w:val="006F24BC"/>
    <w:rsid w:val="007048F8"/>
    <w:rsid w:val="00711112"/>
    <w:rsid w:val="007112E0"/>
    <w:rsid w:val="007116CF"/>
    <w:rsid w:val="00712D2A"/>
    <w:rsid w:val="00716B7C"/>
    <w:rsid w:val="00717439"/>
    <w:rsid w:val="00720D9E"/>
    <w:rsid w:val="00721FD0"/>
    <w:rsid w:val="00724510"/>
    <w:rsid w:val="00724BB6"/>
    <w:rsid w:val="00724E30"/>
    <w:rsid w:val="007262C8"/>
    <w:rsid w:val="00736A26"/>
    <w:rsid w:val="0075037D"/>
    <w:rsid w:val="00754F1C"/>
    <w:rsid w:val="00756CB4"/>
    <w:rsid w:val="00757430"/>
    <w:rsid w:val="00762778"/>
    <w:rsid w:val="00764FBA"/>
    <w:rsid w:val="007674D9"/>
    <w:rsid w:val="00775153"/>
    <w:rsid w:val="00781A31"/>
    <w:rsid w:val="00781D45"/>
    <w:rsid w:val="007862B0"/>
    <w:rsid w:val="007864DF"/>
    <w:rsid w:val="007A74AF"/>
    <w:rsid w:val="007B400D"/>
    <w:rsid w:val="007B46A4"/>
    <w:rsid w:val="007C0886"/>
    <w:rsid w:val="007C2E2A"/>
    <w:rsid w:val="007D0CBE"/>
    <w:rsid w:val="007D4694"/>
    <w:rsid w:val="007E5A37"/>
    <w:rsid w:val="007E5CBF"/>
    <w:rsid w:val="007F0C21"/>
    <w:rsid w:val="00804FF3"/>
    <w:rsid w:val="008065E3"/>
    <w:rsid w:val="008101D8"/>
    <w:rsid w:val="008117B2"/>
    <w:rsid w:val="00817FF8"/>
    <w:rsid w:val="008240DC"/>
    <w:rsid w:val="008270F4"/>
    <w:rsid w:val="008274FF"/>
    <w:rsid w:val="00832E21"/>
    <w:rsid w:val="00834394"/>
    <w:rsid w:val="008349DB"/>
    <w:rsid w:val="00841956"/>
    <w:rsid w:val="00841C03"/>
    <w:rsid w:val="00843573"/>
    <w:rsid w:val="00844D9E"/>
    <w:rsid w:val="00846F36"/>
    <w:rsid w:val="0084744C"/>
    <w:rsid w:val="00856499"/>
    <w:rsid w:val="008616FE"/>
    <w:rsid w:val="00873009"/>
    <w:rsid w:val="00875301"/>
    <w:rsid w:val="00881A7C"/>
    <w:rsid w:val="0088597A"/>
    <w:rsid w:val="008865D5"/>
    <w:rsid w:val="00891B23"/>
    <w:rsid w:val="00892623"/>
    <w:rsid w:val="0089439C"/>
    <w:rsid w:val="008974AE"/>
    <w:rsid w:val="008A3D52"/>
    <w:rsid w:val="008B347E"/>
    <w:rsid w:val="008B5062"/>
    <w:rsid w:val="008C0F26"/>
    <w:rsid w:val="008D3ABF"/>
    <w:rsid w:val="008D3CBE"/>
    <w:rsid w:val="008D56E4"/>
    <w:rsid w:val="008D5CE8"/>
    <w:rsid w:val="008D7276"/>
    <w:rsid w:val="008E07EA"/>
    <w:rsid w:val="008E2CA0"/>
    <w:rsid w:val="008E33E3"/>
    <w:rsid w:val="008F0650"/>
    <w:rsid w:val="008F3C99"/>
    <w:rsid w:val="00922BD9"/>
    <w:rsid w:val="00924E1B"/>
    <w:rsid w:val="00925766"/>
    <w:rsid w:val="00926473"/>
    <w:rsid w:val="009321A1"/>
    <w:rsid w:val="009327F2"/>
    <w:rsid w:val="009443B0"/>
    <w:rsid w:val="009464D5"/>
    <w:rsid w:val="00950F26"/>
    <w:rsid w:val="009616B0"/>
    <w:rsid w:val="00965E83"/>
    <w:rsid w:val="00967637"/>
    <w:rsid w:val="00971735"/>
    <w:rsid w:val="00974DBE"/>
    <w:rsid w:val="009757A8"/>
    <w:rsid w:val="00976C00"/>
    <w:rsid w:val="00981AA9"/>
    <w:rsid w:val="009839BF"/>
    <w:rsid w:val="00987645"/>
    <w:rsid w:val="00992EE6"/>
    <w:rsid w:val="00996421"/>
    <w:rsid w:val="00997E9A"/>
    <w:rsid w:val="009A16F9"/>
    <w:rsid w:val="009A25C2"/>
    <w:rsid w:val="009A7D32"/>
    <w:rsid w:val="009B07D9"/>
    <w:rsid w:val="009B5EB5"/>
    <w:rsid w:val="009B66AA"/>
    <w:rsid w:val="009B7191"/>
    <w:rsid w:val="009D57FA"/>
    <w:rsid w:val="009E1BE2"/>
    <w:rsid w:val="009E62D8"/>
    <w:rsid w:val="009E6522"/>
    <w:rsid w:val="009F18C2"/>
    <w:rsid w:val="00A0107A"/>
    <w:rsid w:val="00A1565D"/>
    <w:rsid w:val="00A15FB6"/>
    <w:rsid w:val="00A2045D"/>
    <w:rsid w:val="00A206D5"/>
    <w:rsid w:val="00A2200E"/>
    <w:rsid w:val="00A246D9"/>
    <w:rsid w:val="00A247C7"/>
    <w:rsid w:val="00A33F6F"/>
    <w:rsid w:val="00A3477D"/>
    <w:rsid w:val="00A35FCE"/>
    <w:rsid w:val="00A4293E"/>
    <w:rsid w:val="00A42DC1"/>
    <w:rsid w:val="00A43560"/>
    <w:rsid w:val="00A560FE"/>
    <w:rsid w:val="00A56594"/>
    <w:rsid w:val="00A579BE"/>
    <w:rsid w:val="00A7149E"/>
    <w:rsid w:val="00A72779"/>
    <w:rsid w:val="00A74549"/>
    <w:rsid w:val="00A82A8E"/>
    <w:rsid w:val="00A835BC"/>
    <w:rsid w:val="00A84066"/>
    <w:rsid w:val="00A86FD1"/>
    <w:rsid w:val="00A94CAD"/>
    <w:rsid w:val="00AA0BE1"/>
    <w:rsid w:val="00AA639D"/>
    <w:rsid w:val="00AB313D"/>
    <w:rsid w:val="00AB51FA"/>
    <w:rsid w:val="00AC32B2"/>
    <w:rsid w:val="00AC7335"/>
    <w:rsid w:val="00AD2D28"/>
    <w:rsid w:val="00AD623C"/>
    <w:rsid w:val="00AD6AA8"/>
    <w:rsid w:val="00AE48C3"/>
    <w:rsid w:val="00AE6221"/>
    <w:rsid w:val="00AF4E21"/>
    <w:rsid w:val="00AF5741"/>
    <w:rsid w:val="00B12AE5"/>
    <w:rsid w:val="00B2039D"/>
    <w:rsid w:val="00B2340E"/>
    <w:rsid w:val="00B279C6"/>
    <w:rsid w:val="00B50071"/>
    <w:rsid w:val="00B5194B"/>
    <w:rsid w:val="00B54FB0"/>
    <w:rsid w:val="00B60EF0"/>
    <w:rsid w:val="00B64E72"/>
    <w:rsid w:val="00B65EE3"/>
    <w:rsid w:val="00B67FCE"/>
    <w:rsid w:val="00B84245"/>
    <w:rsid w:val="00B84CCA"/>
    <w:rsid w:val="00B91F87"/>
    <w:rsid w:val="00B938BA"/>
    <w:rsid w:val="00B94053"/>
    <w:rsid w:val="00B950FC"/>
    <w:rsid w:val="00B951E4"/>
    <w:rsid w:val="00BA1F6A"/>
    <w:rsid w:val="00BA7F8A"/>
    <w:rsid w:val="00BB1792"/>
    <w:rsid w:val="00BB4750"/>
    <w:rsid w:val="00BB7D08"/>
    <w:rsid w:val="00BC4BCE"/>
    <w:rsid w:val="00BC55F9"/>
    <w:rsid w:val="00BD53DB"/>
    <w:rsid w:val="00BE5D75"/>
    <w:rsid w:val="00BF3765"/>
    <w:rsid w:val="00BF3B43"/>
    <w:rsid w:val="00C07F1C"/>
    <w:rsid w:val="00C11D27"/>
    <w:rsid w:val="00C22256"/>
    <w:rsid w:val="00C230A2"/>
    <w:rsid w:val="00C276AD"/>
    <w:rsid w:val="00C334BB"/>
    <w:rsid w:val="00C37A54"/>
    <w:rsid w:val="00C44E78"/>
    <w:rsid w:val="00C462BC"/>
    <w:rsid w:val="00C46C63"/>
    <w:rsid w:val="00C55B28"/>
    <w:rsid w:val="00C707C2"/>
    <w:rsid w:val="00C7322F"/>
    <w:rsid w:val="00C77FDD"/>
    <w:rsid w:val="00C80921"/>
    <w:rsid w:val="00C83F4E"/>
    <w:rsid w:val="00C84FCC"/>
    <w:rsid w:val="00C96AE4"/>
    <w:rsid w:val="00CA1CB4"/>
    <w:rsid w:val="00CA459A"/>
    <w:rsid w:val="00CB4D0A"/>
    <w:rsid w:val="00CB63AA"/>
    <w:rsid w:val="00CB7584"/>
    <w:rsid w:val="00CC1FCB"/>
    <w:rsid w:val="00CC3F9A"/>
    <w:rsid w:val="00CC45F6"/>
    <w:rsid w:val="00CC4C98"/>
    <w:rsid w:val="00CC6508"/>
    <w:rsid w:val="00CD212F"/>
    <w:rsid w:val="00CD29B6"/>
    <w:rsid w:val="00CD3F5F"/>
    <w:rsid w:val="00CF62EC"/>
    <w:rsid w:val="00D04809"/>
    <w:rsid w:val="00D04E92"/>
    <w:rsid w:val="00D0741C"/>
    <w:rsid w:val="00D1185B"/>
    <w:rsid w:val="00D14A4F"/>
    <w:rsid w:val="00D1631C"/>
    <w:rsid w:val="00D2019E"/>
    <w:rsid w:val="00D20A16"/>
    <w:rsid w:val="00D327D1"/>
    <w:rsid w:val="00D34CCC"/>
    <w:rsid w:val="00D44AF8"/>
    <w:rsid w:val="00D45DE8"/>
    <w:rsid w:val="00D50730"/>
    <w:rsid w:val="00D51002"/>
    <w:rsid w:val="00D604E9"/>
    <w:rsid w:val="00D720D0"/>
    <w:rsid w:val="00D76112"/>
    <w:rsid w:val="00D813E7"/>
    <w:rsid w:val="00D81C08"/>
    <w:rsid w:val="00D8289B"/>
    <w:rsid w:val="00D83D8D"/>
    <w:rsid w:val="00D866D1"/>
    <w:rsid w:val="00D900BF"/>
    <w:rsid w:val="00D917FC"/>
    <w:rsid w:val="00D92AFF"/>
    <w:rsid w:val="00D963D2"/>
    <w:rsid w:val="00DA7B68"/>
    <w:rsid w:val="00DB0F07"/>
    <w:rsid w:val="00DB712A"/>
    <w:rsid w:val="00DC22A2"/>
    <w:rsid w:val="00DC7A75"/>
    <w:rsid w:val="00DD0DC1"/>
    <w:rsid w:val="00E00BD6"/>
    <w:rsid w:val="00E209B9"/>
    <w:rsid w:val="00E350A9"/>
    <w:rsid w:val="00E41919"/>
    <w:rsid w:val="00E463B3"/>
    <w:rsid w:val="00E507BC"/>
    <w:rsid w:val="00E528F4"/>
    <w:rsid w:val="00E543AC"/>
    <w:rsid w:val="00E647BF"/>
    <w:rsid w:val="00E64A7F"/>
    <w:rsid w:val="00E64F1C"/>
    <w:rsid w:val="00E661B0"/>
    <w:rsid w:val="00E75060"/>
    <w:rsid w:val="00E81560"/>
    <w:rsid w:val="00E84A6E"/>
    <w:rsid w:val="00E84F9B"/>
    <w:rsid w:val="00E96437"/>
    <w:rsid w:val="00EA4144"/>
    <w:rsid w:val="00EA685F"/>
    <w:rsid w:val="00EA6F16"/>
    <w:rsid w:val="00EB2415"/>
    <w:rsid w:val="00EB3891"/>
    <w:rsid w:val="00EB75A8"/>
    <w:rsid w:val="00EC18AF"/>
    <w:rsid w:val="00EC20E8"/>
    <w:rsid w:val="00EC3861"/>
    <w:rsid w:val="00ED469A"/>
    <w:rsid w:val="00EE0AE7"/>
    <w:rsid w:val="00EE2F68"/>
    <w:rsid w:val="00EE3C2A"/>
    <w:rsid w:val="00EF0684"/>
    <w:rsid w:val="00EF2745"/>
    <w:rsid w:val="00EF76EB"/>
    <w:rsid w:val="00F00A0B"/>
    <w:rsid w:val="00F02B96"/>
    <w:rsid w:val="00F05EFA"/>
    <w:rsid w:val="00F07F76"/>
    <w:rsid w:val="00F10AF4"/>
    <w:rsid w:val="00F10FDD"/>
    <w:rsid w:val="00F16C0A"/>
    <w:rsid w:val="00F20E5B"/>
    <w:rsid w:val="00F217C7"/>
    <w:rsid w:val="00F3250E"/>
    <w:rsid w:val="00F36132"/>
    <w:rsid w:val="00F364AF"/>
    <w:rsid w:val="00F36AAB"/>
    <w:rsid w:val="00F52B4C"/>
    <w:rsid w:val="00F60091"/>
    <w:rsid w:val="00F6682F"/>
    <w:rsid w:val="00F702C6"/>
    <w:rsid w:val="00F73EE3"/>
    <w:rsid w:val="00FA38CB"/>
    <w:rsid w:val="00FA70AE"/>
    <w:rsid w:val="00FA7575"/>
    <w:rsid w:val="00FA7920"/>
    <w:rsid w:val="00FB1069"/>
    <w:rsid w:val="00FB1D8B"/>
    <w:rsid w:val="00FC647B"/>
    <w:rsid w:val="00FD3CE6"/>
    <w:rsid w:val="00FD7E0D"/>
    <w:rsid w:val="00FE4A6F"/>
    <w:rsid w:val="00FF4B30"/>
    <w:rsid w:val="00FF5725"/>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ffc,#ff9"/>
    </o:shapedefaults>
    <o:shapelayout v:ext="edit">
      <o:idmap v:ext="edit" data="1"/>
    </o:shapelayout>
  </w:shapeDefaults>
  <w:decimalSymbol w:val="."/>
  <w:listSeparator w:val=","/>
  <w14:docId w14:val="763B551A"/>
  <w15:docId w15:val="{996724A1-9E16-4BFC-AAD7-C47640AC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10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107A"/>
    <w:rPr>
      <w:rFonts w:ascii="Tahoma" w:hAnsi="Tahoma" w:cs="Tahoma"/>
      <w:sz w:val="16"/>
      <w:szCs w:val="16"/>
    </w:rPr>
  </w:style>
  <w:style w:type="character" w:styleId="Hyperlink">
    <w:name w:val="Hyperlink"/>
    <w:basedOn w:val="DefaultParagraphFont"/>
    <w:uiPriority w:val="99"/>
    <w:unhideWhenUsed/>
    <w:rsid w:val="00DC7A75"/>
    <w:rPr>
      <w:color w:val="0000FF" w:themeColor="hyperlink"/>
      <w:u w:val="single"/>
    </w:rPr>
  </w:style>
  <w:style w:type="character" w:styleId="UnresolvedMention">
    <w:name w:val="Unresolved Mention"/>
    <w:basedOn w:val="DefaultParagraphFont"/>
    <w:uiPriority w:val="99"/>
    <w:semiHidden/>
    <w:unhideWhenUsed/>
    <w:rsid w:val="00583FDA"/>
    <w:rPr>
      <w:color w:val="808080"/>
      <w:shd w:val="clear" w:color="auto" w:fill="E6E6E6"/>
    </w:rPr>
  </w:style>
  <w:style w:type="paragraph" w:styleId="Header">
    <w:name w:val="header"/>
    <w:basedOn w:val="Normal"/>
    <w:link w:val="HeaderChar"/>
    <w:uiPriority w:val="99"/>
    <w:unhideWhenUsed/>
    <w:rsid w:val="0058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DA"/>
    <w:rPr>
      <w:sz w:val="22"/>
      <w:szCs w:val="22"/>
    </w:rPr>
  </w:style>
  <w:style w:type="paragraph" w:styleId="Footer">
    <w:name w:val="footer"/>
    <w:basedOn w:val="Normal"/>
    <w:link w:val="FooterChar"/>
    <w:uiPriority w:val="99"/>
    <w:unhideWhenUsed/>
    <w:rsid w:val="0058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S@nbstpau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view=detailV2&amp;ccid=w59SZq5O&amp;id=A5F19DBD4DFD3570DD98C8079CCB885F43EA3A34&amp;thid=OIP.w59SZq5OnFfyTNSvA3JRdwHaGJ&amp;mediaurl=https://cdnservices.group.com/media/5577017/shipwrecked-2018-easy-vbs-logo.png&amp;exph=996&amp;expw=1200&amp;q=VBS+shipwrecked&amp;simid=608026715429013678&amp;selected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Chip Reynolds</cp:lastModifiedBy>
  <cp:revision>2</cp:revision>
  <cp:lastPrinted>2014-04-10T18:24:00Z</cp:lastPrinted>
  <dcterms:created xsi:type="dcterms:W3CDTF">2018-04-10T20:17:00Z</dcterms:created>
  <dcterms:modified xsi:type="dcterms:W3CDTF">2018-04-10T20:17:00Z</dcterms:modified>
</cp:coreProperties>
</file>