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C9BB8" w14:textId="01F69BA0" w:rsidR="00D706EB" w:rsidRPr="00CC7B2A" w:rsidRDefault="00D706EB">
      <w:pPr>
        <w:rPr>
          <w:iCs/>
          <w:sz w:val="28"/>
          <w:szCs w:val="28"/>
        </w:rPr>
      </w:pPr>
      <w:r w:rsidRPr="00CC7B2A">
        <w:rPr>
          <w:iCs/>
          <w:sz w:val="28"/>
          <w:szCs w:val="28"/>
        </w:rPr>
        <w:t xml:space="preserve">Dear Parents and </w:t>
      </w:r>
      <w:r w:rsidR="00A953FE">
        <w:rPr>
          <w:iCs/>
          <w:sz w:val="28"/>
          <w:szCs w:val="28"/>
        </w:rPr>
        <w:t xml:space="preserve">Slumber Falls </w:t>
      </w:r>
      <w:r w:rsidRPr="00CC7B2A">
        <w:rPr>
          <w:iCs/>
          <w:sz w:val="28"/>
          <w:szCs w:val="28"/>
        </w:rPr>
        <w:t xml:space="preserve">Campers, </w:t>
      </w:r>
    </w:p>
    <w:p w14:paraId="6CEC9BB9" w14:textId="77777777" w:rsidR="00D706EB" w:rsidRDefault="00D706EB">
      <w:pPr>
        <w:rPr>
          <w:iCs/>
          <w:sz w:val="28"/>
          <w:szCs w:val="28"/>
        </w:rPr>
      </w:pPr>
      <w:r w:rsidRPr="00CC7B2A">
        <w:rPr>
          <w:iCs/>
          <w:sz w:val="28"/>
          <w:szCs w:val="28"/>
        </w:rPr>
        <w:t>Slumber Falls Bible Day Camp planners</w:t>
      </w:r>
      <w:r w:rsidR="004F7908">
        <w:rPr>
          <w:iCs/>
          <w:sz w:val="28"/>
          <w:szCs w:val="28"/>
        </w:rPr>
        <w:t xml:space="preserve"> and volunteers hope</w:t>
      </w:r>
      <w:r w:rsidRPr="00CC7B2A">
        <w:rPr>
          <w:iCs/>
          <w:sz w:val="28"/>
          <w:szCs w:val="28"/>
        </w:rPr>
        <w:t xml:space="preserve"> that each camper </w:t>
      </w:r>
      <w:r w:rsidR="00CC7B2A" w:rsidRPr="00CC7B2A">
        <w:rPr>
          <w:iCs/>
          <w:sz w:val="28"/>
          <w:szCs w:val="28"/>
        </w:rPr>
        <w:t>strengthens his/her spiritual knowledge and enjoys fellowship with other Christian youth.  Camp devotions, Bible Stories, crafts and music will emphasize how</w:t>
      </w:r>
      <w:r w:rsidR="00CC7B2A">
        <w:rPr>
          <w:iCs/>
          <w:sz w:val="28"/>
          <w:szCs w:val="28"/>
        </w:rPr>
        <w:t xml:space="preserve"> Jesus is </w:t>
      </w:r>
      <w:r w:rsidR="0040102C">
        <w:rPr>
          <w:iCs/>
          <w:sz w:val="28"/>
          <w:szCs w:val="28"/>
        </w:rPr>
        <w:t>the Light of the world</w:t>
      </w:r>
      <w:r w:rsidR="00CC7B2A" w:rsidRPr="00CC7B2A">
        <w:rPr>
          <w:iCs/>
          <w:sz w:val="28"/>
          <w:szCs w:val="28"/>
        </w:rPr>
        <w:t xml:space="preserve">.  </w:t>
      </w:r>
    </w:p>
    <w:p w14:paraId="6CEC9BBA" w14:textId="77777777" w:rsidR="000644EE" w:rsidRPr="00734A15" w:rsidRDefault="000644EE">
      <w:pPr>
        <w:rPr>
          <w:iCs/>
          <w:sz w:val="28"/>
          <w:szCs w:val="28"/>
        </w:rPr>
      </w:pPr>
      <w:r w:rsidRPr="00734A15">
        <w:rPr>
          <w:iCs/>
          <w:sz w:val="28"/>
          <w:szCs w:val="28"/>
        </w:rPr>
        <w:t xml:space="preserve">Slumber Falls provides a certified lifeguard during each swim time.  A nurse will also </w:t>
      </w:r>
      <w:proofErr w:type="gramStart"/>
      <w:r w:rsidRPr="00734A15">
        <w:rPr>
          <w:iCs/>
          <w:sz w:val="28"/>
          <w:szCs w:val="28"/>
        </w:rPr>
        <w:t>be in attendance at</w:t>
      </w:r>
      <w:proofErr w:type="gramEnd"/>
      <w:r w:rsidRPr="00734A15">
        <w:rPr>
          <w:iCs/>
          <w:sz w:val="28"/>
          <w:szCs w:val="28"/>
        </w:rPr>
        <w:t xml:space="preserve"> the camp during the day.  </w:t>
      </w:r>
    </w:p>
    <w:p w14:paraId="6CEC9BBB" w14:textId="5788CD16" w:rsidR="004F7908" w:rsidRDefault="006F0274">
      <w:pPr>
        <w:rPr>
          <w:iCs/>
          <w:sz w:val="28"/>
          <w:szCs w:val="28"/>
        </w:rPr>
      </w:pPr>
      <w:proofErr w:type="gramStart"/>
      <w:r w:rsidRPr="00734A15">
        <w:rPr>
          <w:iCs/>
          <w:sz w:val="28"/>
          <w:szCs w:val="28"/>
        </w:rPr>
        <w:t>Each day,</w:t>
      </w:r>
      <w:proofErr w:type="gramEnd"/>
      <w:r w:rsidRPr="00734A15">
        <w:rPr>
          <w:iCs/>
          <w:sz w:val="28"/>
          <w:szCs w:val="28"/>
        </w:rPr>
        <w:t xml:space="preserve"> bring </w:t>
      </w:r>
      <w:r w:rsidRPr="00734A15">
        <w:rPr>
          <w:b/>
          <w:iCs/>
          <w:sz w:val="28"/>
          <w:szCs w:val="28"/>
          <w:u w:val="single"/>
        </w:rPr>
        <w:t>a Bible, a lunch, a reusable water bottle, swimsuit, and towel</w:t>
      </w:r>
      <w:r w:rsidRPr="00734A15">
        <w:rPr>
          <w:iCs/>
          <w:sz w:val="28"/>
          <w:szCs w:val="28"/>
        </w:rPr>
        <w:t xml:space="preserve"> if you plan to swim.  </w:t>
      </w:r>
      <w:r w:rsidR="00CC7B2A" w:rsidRPr="00734A15">
        <w:rPr>
          <w:iCs/>
          <w:sz w:val="28"/>
          <w:szCs w:val="28"/>
        </w:rPr>
        <w:t>Day</w:t>
      </w:r>
      <w:r w:rsidR="00125C48" w:rsidRPr="00734A15">
        <w:rPr>
          <w:iCs/>
          <w:sz w:val="28"/>
          <w:szCs w:val="28"/>
        </w:rPr>
        <w:t xml:space="preserve"> Campers will need to</w:t>
      </w:r>
      <w:r w:rsidR="00E606D8" w:rsidRPr="00734A15">
        <w:rPr>
          <w:iCs/>
          <w:sz w:val="28"/>
          <w:szCs w:val="28"/>
        </w:rPr>
        <w:t xml:space="preserve"> wear</w:t>
      </w:r>
      <w:r w:rsidR="004F7908" w:rsidRPr="00734A15">
        <w:rPr>
          <w:iCs/>
          <w:sz w:val="28"/>
          <w:szCs w:val="28"/>
        </w:rPr>
        <w:t xml:space="preserve"> closed toe shoes for</w:t>
      </w:r>
      <w:r w:rsidR="000644EE" w:rsidRPr="00734A15">
        <w:rPr>
          <w:iCs/>
          <w:sz w:val="28"/>
          <w:szCs w:val="28"/>
        </w:rPr>
        <w:t xml:space="preserve"> their safety.  Also, </w:t>
      </w:r>
      <w:r w:rsidRPr="00734A15">
        <w:rPr>
          <w:iCs/>
          <w:sz w:val="28"/>
          <w:szCs w:val="28"/>
        </w:rPr>
        <w:t>w</w:t>
      </w:r>
      <w:r w:rsidR="004F7908" w:rsidRPr="00734A15">
        <w:rPr>
          <w:iCs/>
          <w:sz w:val="28"/>
          <w:szCs w:val="28"/>
        </w:rPr>
        <w:t xml:space="preserve">e advise campers to wear </w:t>
      </w:r>
      <w:r w:rsidR="000644EE" w:rsidRPr="00734A15">
        <w:rPr>
          <w:iCs/>
          <w:sz w:val="28"/>
          <w:szCs w:val="28"/>
        </w:rPr>
        <w:t>sunscreen</w:t>
      </w:r>
      <w:r w:rsidR="004F7908" w:rsidRPr="00734A15">
        <w:rPr>
          <w:iCs/>
          <w:sz w:val="28"/>
          <w:szCs w:val="28"/>
        </w:rPr>
        <w:t xml:space="preserve"> and possibly insect repellant. </w:t>
      </w:r>
      <w:r w:rsidR="000644EE" w:rsidRPr="00734A15">
        <w:rPr>
          <w:iCs/>
          <w:sz w:val="28"/>
          <w:szCs w:val="28"/>
        </w:rPr>
        <w:t xml:space="preserve">Hats are also advised during some outdoor activities.  </w:t>
      </w:r>
    </w:p>
    <w:p w14:paraId="3630ADD1" w14:textId="58B99054" w:rsidR="006B6C66" w:rsidRDefault="006B6C66">
      <w:pPr>
        <w:rPr>
          <w:bCs/>
          <w:iCs/>
          <w:sz w:val="28"/>
          <w:szCs w:val="28"/>
        </w:rPr>
      </w:pPr>
      <w:r>
        <w:rPr>
          <w:iCs/>
          <w:sz w:val="28"/>
          <w:szCs w:val="28"/>
        </w:rPr>
        <w:t>Each year we support a mission</w:t>
      </w:r>
      <w:r w:rsidR="00CB7387">
        <w:rPr>
          <w:iCs/>
          <w:sz w:val="28"/>
          <w:szCs w:val="28"/>
        </w:rPr>
        <w:t xml:space="preserve"> with our donations of time, goods and/or money.  This year we have </w:t>
      </w:r>
      <w:r w:rsidR="00A54E68">
        <w:rPr>
          <w:iCs/>
          <w:sz w:val="28"/>
          <w:szCs w:val="28"/>
        </w:rPr>
        <w:t>decided to support the SOS Food Bank.</w:t>
      </w:r>
      <w:r w:rsidR="00A86912">
        <w:rPr>
          <w:iCs/>
          <w:sz w:val="28"/>
          <w:szCs w:val="28"/>
        </w:rPr>
        <w:t xml:space="preserve">  The mission of SOS is: </w:t>
      </w:r>
      <w:r w:rsidR="003876CC" w:rsidRPr="003876CC">
        <w:rPr>
          <w:bCs/>
          <w:iCs/>
          <w:sz w:val="28"/>
          <w:szCs w:val="28"/>
        </w:rPr>
        <w:t>The Spirit of Sharing (S.O.S.) Inc., Food Bank has been in operation since June 1, 1988. We are an ecumenical group of churches and civic groups that have come together to help the needy of New Braunfels. All food distributed is donated and all labor is volunteer. Most of our donations come in as non-perishable food items. However, although we don't solicit money, we also receive monetary donations.</w:t>
      </w:r>
    </w:p>
    <w:p w14:paraId="6CEC9BBE" w14:textId="1D9158A0" w:rsidR="000644EE" w:rsidRPr="00734A15" w:rsidRDefault="005176CD">
      <w:pPr>
        <w:rPr>
          <w:iCs/>
          <w:sz w:val="28"/>
          <w:szCs w:val="28"/>
        </w:rPr>
      </w:pPr>
      <w:r>
        <w:rPr>
          <w:iCs/>
          <w:sz w:val="28"/>
          <w:szCs w:val="28"/>
        </w:rPr>
        <w:t>We will be collecting non-perishable food to take to them for the hungry right here in New Braunfels.  So please help us in our support of this mission.</w:t>
      </w:r>
      <w:r w:rsidR="000644EE" w:rsidRPr="00734A15">
        <w:rPr>
          <w:iCs/>
          <w:sz w:val="28"/>
          <w:szCs w:val="28"/>
        </w:rPr>
        <w:t xml:space="preserve"> </w:t>
      </w:r>
    </w:p>
    <w:p w14:paraId="6CEC9BBF" w14:textId="77777777" w:rsidR="00A953FE" w:rsidRPr="00734A15" w:rsidRDefault="000644EE">
      <w:pPr>
        <w:rPr>
          <w:iCs/>
          <w:sz w:val="28"/>
          <w:szCs w:val="28"/>
        </w:rPr>
      </w:pPr>
      <w:r w:rsidRPr="00734A15">
        <w:rPr>
          <w:iCs/>
          <w:sz w:val="28"/>
          <w:szCs w:val="28"/>
        </w:rPr>
        <w:t xml:space="preserve">We look forward to enjoying the Slumber Falls Campgrounds and Bible based activities with your child.  </w:t>
      </w:r>
    </w:p>
    <w:p w14:paraId="6CEC9BC0" w14:textId="77777777" w:rsidR="00627978" w:rsidRPr="00734A15" w:rsidRDefault="00627978">
      <w:pPr>
        <w:rPr>
          <w:iCs/>
          <w:sz w:val="28"/>
          <w:szCs w:val="28"/>
        </w:rPr>
      </w:pPr>
    </w:p>
    <w:p w14:paraId="6CEC9BC1" w14:textId="77777777" w:rsidR="00A953FE" w:rsidRDefault="00A953FE">
      <w:pPr>
        <w:rPr>
          <w:i/>
          <w:iCs/>
          <w:sz w:val="28"/>
          <w:szCs w:val="28"/>
        </w:rPr>
      </w:pPr>
      <w:r>
        <w:rPr>
          <w:i/>
          <w:iCs/>
          <w:sz w:val="28"/>
          <w:szCs w:val="28"/>
        </w:rPr>
        <w:t xml:space="preserve">Sincerely, </w:t>
      </w:r>
    </w:p>
    <w:p w14:paraId="6CEC9BC3" w14:textId="3E3AB6CA" w:rsidR="00734A15" w:rsidRDefault="00D94099" w:rsidP="00734A15">
      <w:pPr>
        <w:spacing w:after="0" w:line="240" w:lineRule="auto"/>
        <w:rPr>
          <w:i/>
          <w:iCs/>
          <w:sz w:val="28"/>
          <w:szCs w:val="28"/>
        </w:rPr>
      </w:pPr>
      <w:r>
        <w:rPr>
          <w:i/>
          <w:iCs/>
          <w:sz w:val="28"/>
          <w:szCs w:val="28"/>
        </w:rPr>
        <w:t>Kay Magness</w:t>
      </w:r>
      <w:r w:rsidR="008C56D2">
        <w:rPr>
          <w:i/>
          <w:iCs/>
          <w:sz w:val="28"/>
          <w:szCs w:val="28"/>
        </w:rPr>
        <w:t>-St. Paul Lutheran Church</w:t>
      </w:r>
    </w:p>
    <w:p w14:paraId="6D83326E" w14:textId="0C9BFEC0" w:rsidR="008C56D2" w:rsidRPr="00B64F6B" w:rsidRDefault="006B6C66" w:rsidP="00734A15">
      <w:pPr>
        <w:spacing w:after="0" w:line="240" w:lineRule="auto"/>
        <w:rPr>
          <w:i/>
          <w:iCs/>
          <w:sz w:val="28"/>
          <w:szCs w:val="28"/>
        </w:rPr>
      </w:pPr>
      <w:r w:rsidRPr="006B6C66">
        <w:rPr>
          <w:i/>
          <w:iCs/>
          <w:sz w:val="28"/>
          <w:szCs w:val="28"/>
        </w:rPr>
        <w:t>bkaymagness@satx.rr.com</w:t>
      </w:r>
    </w:p>
    <w:p w14:paraId="6CEC9BC4" w14:textId="77777777" w:rsidR="00734A15" w:rsidRDefault="00734A15" w:rsidP="00734A15">
      <w:pPr>
        <w:spacing w:after="0" w:line="240" w:lineRule="auto"/>
        <w:rPr>
          <w:i/>
          <w:iCs/>
          <w:sz w:val="28"/>
          <w:szCs w:val="28"/>
        </w:rPr>
      </w:pPr>
    </w:p>
    <w:p w14:paraId="6CEC9BC5" w14:textId="77777777" w:rsidR="00734A15" w:rsidRDefault="00B64F6B" w:rsidP="00734A15">
      <w:pPr>
        <w:spacing w:after="0" w:line="240" w:lineRule="auto"/>
        <w:rPr>
          <w:i/>
          <w:iCs/>
          <w:sz w:val="28"/>
          <w:szCs w:val="28"/>
        </w:rPr>
      </w:pPr>
      <w:r>
        <w:rPr>
          <w:i/>
          <w:iCs/>
          <w:sz w:val="28"/>
          <w:szCs w:val="28"/>
        </w:rPr>
        <w:t>Pastor Chip Reynolds-</w:t>
      </w:r>
      <w:r w:rsidR="00734A15">
        <w:rPr>
          <w:i/>
          <w:iCs/>
          <w:sz w:val="28"/>
          <w:szCs w:val="28"/>
        </w:rPr>
        <w:t xml:space="preserve">St. Paul Lutheran Church  </w:t>
      </w:r>
    </w:p>
    <w:p w14:paraId="6CEC9BC6" w14:textId="77777777" w:rsidR="0040102C" w:rsidRDefault="00B64F6B">
      <w:pPr>
        <w:rPr>
          <w:i/>
          <w:iCs/>
          <w:sz w:val="28"/>
          <w:szCs w:val="28"/>
        </w:rPr>
      </w:pPr>
      <w:r>
        <w:rPr>
          <w:i/>
          <w:iCs/>
          <w:sz w:val="28"/>
          <w:szCs w:val="28"/>
        </w:rPr>
        <w:t>Pastorchip@nbstpaul.org</w:t>
      </w:r>
    </w:p>
    <w:p w14:paraId="6CEC9BC7" w14:textId="6C01B735" w:rsidR="00125C48" w:rsidRDefault="00125C48">
      <w:pPr>
        <w:rPr>
          <w:i/>
          <w:iCs/>
          <w:sz w:val="28"/>
          <w:szCs w:val="28"/>
        </w:rPr>
      </w:pPr>
      <w:r w:rsidRPr="00CC7B2A">
        <w:rPr>
          <w:i/>
          <w:iCs/>
          <w:sz w:val="28"/>
          <w:szCs w:val="28"/>
        </w:rPr>
        <w:t xml:space="preserve"> </w:t>
      </w:r>
    </w:p>
    <w:p w14:paraId="18DE583A" w14:textId="77777777" w:rsidR="005176CD" w:rsidRDefault="005176CD">
      <w:pPr>
        <w:rPr>
          <w:i/>
          <w:iCs/>
          <w:sz w:val="28"/>
          <w:szCs w:val="28"/>
        </w:rPr>
      </w:pPr>
    </w:p>
    <w:p w14:paraId="6CEC9BC8" w14:textId="77777777" w:rsidR="00734A15" w:rsidRDefault="00734A15">
      <w:pPr>
        <w:rPr>
          <w:i/>
          <w:iCs/>
          <w:sz w:val="28"/>
          <w:szCs w:val="28"/>
        </w:rPr>
      </w:pPr>
    </w:p>
    <w:p w14:paraId="6CEC9BC9" w14:textId="77777777" w:rsidR="00124187" w:rsidRPr="00124187" w:rsidRDefault="00124187" w:rsidP="00124187">
      <w:pPr>
        <w:spacing w:after="0"/>
        <w:jc w:val="center"/>
        <w:rPr>
          <w:b/>
          <w:iCs/>
          <w:sz w:val="28"/>
          <w:szCs w:val="28"/>
        </w:rPr>
      </w:pPr>
      <w:r w:rsidRPr="00124187">
        <w:rPr>
          <w:b/>
          <w:iCs/>
          <w:sz w:val="28"/>
          <w:szCs w:val="28"/>
        </w:rPr>
        <w:lastRenderedPageBreak/>
        <w:t>What You Need to Know for Camp Slumber Falls</w:t>
      </w:r>
    </w:p>
    <w:p w14:paraId="6CEC9BCA" w14:textId="77777777" w:rsidR="00124187" w:rsidRDefault="00124187" w:rsidP="00124187">
      <w:pPr>
        <w:spacing w:after="0"/>
        <w:rPr>
          <w:iCs/>
          <w:sz w:val="28"/>
          <w:szCs w:val="28"/>
        </w:rPr>
      </w:pPr>
    </w:p>
    <w:p w14:paraId="6CEC9BCB" w14:textId="77777777" w:rsidR="00734A15" w:rsidRPr="00124187" w:rsidRDefault="00734A15" w:rsidP="00124187">
      <w:pPr>
        <w:spacing w:after="0"/>
        <w:rPr>
          <w:iCs/>
          <w:sz w:val="28"/>
          <w:szCs w:val="28"/>
        </w:rPr>
      </w:pPr>
      <w:r w:rsidRPr="00124187">
        <w:rPr>
          <w:iCs/>
          <w:sz w:val="28"/>
          <w:szCs w:val="28"/>
        </w:rPr>
        <w:t>What to Bring Every Day:</w:t>
      </w:r>
    </w:p>
    <w:p w14:paraId="6CEC9BCC" w14:textId="77777777" w:rsidR="00734A15" w:rsidRPr="00124187" w:rsidRDefault="00734A15" w:rsidP="00124187">
      <w:pPr>
        <w:pStyle w:val="ListParagraph"/>
        <w:numPr>
          <w:ilvl w:val="0"/>
          <w:numId w:val="1"/>
        </w:numPr>
        <w:spacing w:after="0" w:line="240" w:lineRule="auto"/>
        <w:rPr>
          <w:b/>
          <w:iCs/>
          <w:sz w:val="28"/>
          <w:szCs w:val="28"/>
        </w:rPr>
      </w:pPr>
      <w:r w:rsidRPr="00124187">
        <w:rPr>
          <w:b/>
          <w:iCs/>
          <w:sz w:val="28"/>
          <w:szCs w:val="28"/>
        </w:rPr>
        <w:t>Bible</w:t>
      </w:r>
    </w:p>
    <w:p w14:paraId="6CEC9BCD" w14:textId="77777777" w:rsidR="00734A15" w:rsidRPr="00124187" w:rsidRDefault="00734A15" w:rsidP="00124187">
      <w:pPr>
        <w:pStyle w:val="ListParagraph"/>
        <w:numPr>
          <w:ilvl w:val="0"/>
          <w:numId w:val="1"/>
        </w:numPr>
        <w:spacing w:after="0" w:line="240" w:lineRule="auto"/>
        <w:rPr>
          <w:b/>
          <w:iCs/>
          <w:sz w:val="28"/>
          <w:szCs w:val="28"/>
        </w:rPr>
      </w:pPr>
      <w:r w:rsidRPr="00124187">
        <w:rPr>
          <w:b/>
          <w:iCs/>
          <w:sz w:val="28"/>
          <w:szCs w:val="28"/>
        </w:rPr>
        <w:t>a lunch</w:t>
      </w:r>
    </w:p>
    <w:p w14:paraId="6CEC9BCE" w14:textId="77777777" w:rsidR="00734A15" w:rsidRPr="00124187" w:rsidRDefault="00734A15" w:rsidP="00124187">
      <w:pPr>
        <w:pStyle w:val="ListParagraph"/>
        <w:numPr>
          <w:ilvl w:val="0"/>
          <w:numId w:val="1"/>
        </w:numPr>
        <w:spacing w:after="0" w:line="240" w:lineRule="auto"/>
        <w:rPr>
          <w:b/>
          <w:iCs/>
          <w:sz w:val="28"/>
          <w:szCs w:val="28"/>
        </w:rPr>
      </w:pPr>
      <w:r w:rsidRPr="00124187">
        <w:rPr>
          <w:b/>
          <w:iCs/>
          <w:sz w:val="28"/>
          <w:szCs w:val="28"/>
        </w:rPr>
        <w:t>a reusable water bottle</w:t>
      </w:r>
      <w:r w:rsidR="00124187">
        <w:rPr>
          <w:b/>
          <w:iCs/>
          <w:sz w:val="28"/>
          <w:szCs w:val="28"/>
        </w:rPr>
        <w:t xml:space="preserve"> (provided by CSF)</w:t>
      </w:r>
    </w:p>
    <w:p w14:paraId="6CEC9BCF" w14:textId="77777777" w:rsidR="00734A15" w:rsidRPr="00124187" w:rsidRDefault="00734A15" w:rsidP="00124187">
      <w:pPr>
        <w:pStyle w:val="ListParagraph"/>
        <w:numPr>
          <w:ilvl w:val="0"/>
          <w:numId w:val="1"/>
        </w:numPr>
        <w:spacing w:after="0" w:line="240" w:lineRule="auto"/>
        <w:rPr>
          <w:b/>
          <w:iCs/>
          <w:sz w:val="28"/>
          <w:szCs w:val="28"/>
        </w:rPr>
      </w:pPr>
      <w:r w:rsidRPr="00124187">
        <w:rPr>
          <w:b/>
          <w:iCs/>
          <w:sz w:val="28"/>
          <w:szCs w:val="28"/>
        </w:rPr>
        <w:t>swimsuit</w:t>
      </w:r>
    </w:p>
    <w:p w14:paraId="6CEC9BD0" w14:textId="77777777" w:rsidR="00734A15" w:rsidRPr="00124187" w:rsidRDefault="00734A15" w:rsidP="00124187">
      <w:pPr>
        <w:pStyle w:val="ListParagraph"/>
        <w:numPr>
          <w:ilvl w:val="0"/>
          <w:numId w:val="1"/>
        </w:numPr>
        <w:spacing w:after="0" w:line="240" w:lineRule="auto"/>
        <w:rPr>
          <w:iCs/>
          <w:sz w:val="28"/>
          <w:szCs w:val="28"/>
        </w:rPr>
      </w:pPr>
      <w:r w:rsidRPr="00124187">
        <w:rPr>
          <w:b/>
          <w:iCs/>
          <w:sz w:val="28"/>
          <w:szCs w:val="28"/>
        </w:rPr>
        <w:t>towel</w:t>
      </w:r>
    </w:p>
    <w:p w14:paraId="6CEC9BD1" w14:textId="77777777" w:rsidR="00124187" w:rsidRPr="00124187" w:rsidRDefault="00124187" w:rsidP="00124187">
      <w:pPr>
        <w:pStyle w:val="ListParagraph"/>
        <w:numPr>
          <w:ilvl w:val="0"/>
          <w:numId w:val="1"/>
        </w:numPr>
        <w:spacing w:after="0" w:line="240" w:lineRule="auto"/>
        <w:rPr>
          <w:iCs/>
          <w:sz w:val="28"/>
          <w:szCs w:val="28"/>
        </w:rPr>
      </w:pPr>
      <w:r>
        <w:rPr>
          <w:b/>
          <w:iCs/>
          <w:sz w:val="28"/>
          <w:szCs w:val="28"/>
        </w:rPr>
        <w:t>If your child has a specific food allergy, you may want to provide him or her with a snack that he or she can eat safely</w:t>
      </w:r>
    </w:p>
    <w:p w14:paraId="6CEC9BD2" w14:textId="77777777" w:rsidR="00124187" w:rsidRPr="00124187" w:rsidRDefault="00124187" w:rsidP="00124187">
      <w:pPr>
        <w:spacing w:after="0" w:line="240" w:lineRule="auto"/>
        <w:rPr>
          <w:iCs/>
          <w:sz w:val="28"/>
          <w:szCs w:val="28"/>
        </w:rPr>
      </w:pPr>
    </w:p>
    <w:p w14:paraId="6CEC9BD3" w14:textId="77777777" w:rsidR="00124187" w:rsidRPr="00124187" w:rsidRDefault="00124187" w:rsidP="00124187">
      <w:pPr>
        <w:spacing w:after="0" w:line="240" w:lineRule="auto"/>
        <w:rPr>
          <w:iCs/>
          <w:sz w:val="28"/>
          <w:szCs w:val="28"/>
        </w:rPr>
      </w:pPr>
      <w:r w:rsidRPr="00124187">
        <w:rPr>
          <w:iCs/>
          <w:sz w:val="28"/>
          <w:szCs w:val="28"/>
        </w:rPr>
        <w:t>What to Wear</w:t>
      </w:r>
      <w:r>
        <w:rPr>
          <w:iCs/>
          <w:sz w:val="28"/>
          <w:szCs w:val="28"/>
        </w:rPr>
        <w:t xml:space="preserve"> Every Day</w:t>
      </w:r>
      <w:r w:rsidRPr="00124187">
        <w:rPr>
          <w:iCs/>
          <w:sz w:val="28"/>
          <w:szCs w:val="28"/>
        </w:rPr>
        <w:t>:</w:t>
      </w:r>
    </w:p>
    <w:p w14:paraId="6CEC9BD4" w14:textId="77777777" w:rsidR="00124187" w:rsidRDefault="00124187" w:rsidP="00124187">
      <w:pPr>
        <w:pStyle w:val="ListParagraph"/>
        <w:numPr>
          <w:ilvl w:val="0"/>
          <w:numId w:val="2"/>
        </w:numPr>
        <w:spacing w:after="0" w:line="240" w:lineRule="auto"/>
        <w:rPr>
          <w:b/>
          <w:iCs/>
          <w:sz w:val="28"/>
          <w:szCs w:val="28"/>
        </w:rPr>
      </w:pPr>
      <w:r>
        <w:rPr>
          <w:b/>
          <w:iCs/>
          <w:sz w:val="28"/>
          <w:szCs w:val="28"/>
        </w:rPr>
        <w:t>Cool clothing</w:t>
      </w:r>
    </w:p>
    <w:p w14:paraId="6CEC9BD5" w14:textId="77777777" w:rsidR="00124187" w:rsidRPr="00124187" w:rsidRDefault="00124187" w:rsidP="00124187">
      <w:pPr>
        <w:pStyle w:val="ListParagraph"/>
        <w:numPr>
          <w:ilvl w:val="0"/>
          <w:numId w:val="2"/>
        </w:numPr>
        <w:spacing w:after="0" w:line="240" w:lineRule="auto"/>
        <w:rPr>
          <w:b/>
          <w:iCs/>
          <w:sz w:val="28"/>
          <w:szCs w:val="28"/>
        </w:rPr>
      </w:pPr>
      <w:r w:rsidRPr="00124187">
        <w:rPr>
          <w:b/>
          <w:iCs/>
          <w:sz w:val="28"/>
          <w:szCs w:val="28"/>
        </w:rPr>
        <w:t>Closed-toe Shoes</w:t>
      </w:r>
      <w:r>
        <w:rPr>
          <w:b/>
          <w:iCs/>
          <w:sz w:val="28"/>
          <w:szCs w:val="28"/>
        </w:rPr>
        <w:t>, no flip-flops</w:t>
      </w:r>
    </w:p>
    <w:p w14:paraId="6CEC9BD6" w14:textId="77777777" w:rsidR="00124187" w:rsidRPr="00124187" w:rsidRDefault="00124187" w:rsidP="00124187">
      <w:pPr>
        <w:pStyle w:val="ListParagraph"/>
        <w:numPr>
          <w:ilvl w:val="0"/>
          <w:numId w:val="2"/>
        </w:numPr>
        <w:spacing w:after="0" w:line="240" w:lineRule="auto"/>
        <w:rPr>
          <w:b/>
          <w:iCs/>
          <w:sz w:val="28"/>
          <w:szCs w:val="28"/>
        </w:rPr>
      </w:pPr>
      <w:r w:rsidRPr="00124187">
        <w:rPr>
          <w:b/>
          <w:iCs/>
          <w:sz w:val="28"/>
          <w:szCs w:val="28"/>
        </w:rPr>
        <w:t>Bug spray</w:t>
      </w:r>
    </w:p>
    <w:p w14:paraId="6CEC9BD7" w14:textId="77777777" w:rsidR="00124187" w:rsidRPr="00124187" w:rsidRDefault="00124187" w:rsidP="00124187">
      <w:pPr>
        <w:pStyle w:val="ListParagraph"/>
        <w:numPr>
          <w:ilvl w:val="0"/>
          <w:numId w:val="2"/>
        </w:numPr>
        <w:spacing w:after="0" w:line="240" w:lineRule="auto"/>
        <w:rPr>
          <w:b/>
          <w:iCs/>
          <w:sz w:val="28"/>
          <w:szCs w:val="28"/>
        </w:rPr>
      </w:pPr>
      <w:r w:rsidRPr="00124187">
        <w:rPr>
          <w:b/>
          <w:iCs/>
          <w:sz w:val="28"/>
          <w:szCs w:val="28"/>
        </w:rPr>
        <w:t>Sunscreen/sunblock</w:t>
      </w:r>
      <w:r>
        <w:rPr>
          <w:b/>
          <w:iCs/>
          <w:sz w:val="28"/>
          <w:szCs w:val="28"/>
        </w:rPr>
        <w:t xml:space="preserve"> (a must!!!)</w:t>
      </w:r>
    </w:p>
    <w:p w14:paraId="6CEC9BD8" w14:textId="77777777" w:rsidR="00124187" w:rsidRPr="00124187" w:rsidRDefault="00124187" w:rsidP="00124187">
      <w:pPr>
        <w:pStyle w:val="ListParagraph"/>
        <w:numPr>
          <w:ilvl w:val="0"/>
          <w:numId w:val="2"/>
        </w:numPr>
        <w:spacing w:after="0" w:line="240" w:lineRule="auto"/>
        <w:rPr>
          <w:b/>
          <w:iCs/>
          <w:sz w:val="28"/>
          <w:szCs w:val="28"/>
        </w:rPr>
      </w:pPr>
      <w:r w:rsidRPr="00124187">
        <w:rPr>
          <w:b/>
          <w:iCs/>
          <w:sz w:val="28"/>
          <w:szCs w:val="28"/>
        </w:rPr>
        <w:t>Hat/visor</w:t>
      </w:r>
    </w:p>
    <w:p w14:paraId="6CEC9BD9" w14:textId="77777777" w:rsidR="00124187" w:rsidRDefault="00124187" w:rsidP="00124187">
      <w:pPr>
        <w:spacing w:after="0" w:line="240" w:lineRule="auto"/>
        <w:rPr>
          <w:b/>
          <w:iCs/>
          <w:sz w:val="28"/>
          <w:szCs w:val="28"/>
        </w:rPr>
      </w:pPr>
    </w:p>
    <w:p w14:paraId="6CEC9BDA" w14:textId="77777777" w:rsidR="00124187" w:rsidRPr="00124187" w:rsidRDefault="00124187" w:rsidP="00124187">
      <w:pPr>
        <w:spacing w:after="0" w:line="240" w:lineRule="auto"/>
        <w:rPr>
          <w:iCs/>
          <w:sz w:val="28"/>
          <w:szCs w:val="28"/>
        </w:rPr>
      </w:pPr>
      <w:r w:rsidRPr="00124187">
        <w:rPr>
          <w:b/>
          <w:iCs/>
          <w:sz w:val="28"/>
          <w:szCs w:val="28"/>
        </w:rPr>
        <w:t>Note:</w:t>
      </w:r>
      <w:r w:rsidRPr="00124187">
        <w:rPr>
          <w:iCs/>
          <w:sz w:val="28"/>
          <w:szCs w:val="28"/>
        </w:rPr>
        <w:t xml:space="preserve"> Label all items brought to camp</w:t>
      </w:r>
      <w:r>
        <w:rPr>
          <w:iCs/>
          <w:sz w:val="28"/>
          <w:szCs w:val="28"/>
        </w:rPr>
        <w:t xml:space="preserve"> </w:t>
      </w:r>
      <w:r w:rsidRPr="00124187">
        <w:rPr>
          <w:iCs/>
          <w:sz w:val="28"/>
          <w:szCs w:val="28"/>
        </w:rPr>
        <w:t>with your child’s name (even shoes!)</w:t>
      </w:r>
    </w:p>
    <w:p w14:paraId="6CEC9BDB" w14:textId="77777777" w:rsidR="00124187" w:rsidRPr="00124187" w:rsidRDefault="00124187" w:rsidP="00124187">
      <w:pPr>
        <w:spacing w:after="0" w:line="240" w:lineRule="auto"/>
        <w:rPr>
          <w:iCs/>
          <w:sz w:val="28"/>
          <w:szCs w:val="28"/>
        </w:rPr>
      </w:pPr>
    </w:p>
    <w:p w14:paraId="6CEC9BDC" w14:textId="77777777" w:rsidR="00734A15" w:rsidRPr="00124187" w:rsidRDefault="00124187" w:rsidP="00734A15">
      <w:pPr>
        <w:spacing w:after="0"/>
        <w:rPr>
          <w:b/>
          <w:iCs/>
          <w:sz w:val="28"/>
          <w:szCs w:val="28"/>
        </w:rPr>
      </w:pPr>
      <w:r w:rsidRPr="00124187">
        <w:rPr>
          <w:b/>
          <w:iCs/>
          <w:sz w:val="28"/>
          <w:szCs w:val="28"/>
        </w:rPr>
        <w:t>Each Morning:</w:t>
      </w:r>
    </w:p>
    <w:p w14:paraId="6CEC9BDD" w14:textId="77777777" w:rsidR="00124187" w:rsidRPr="00124187" w:rsidRDefault="00124187" w:rsidP="00124187">
      <w:pPr>
        <w:pStyle w:val="ListParagraph"/>
        <w:numPr>
          <w:ilvl w:val="0"/>
          <w:numId w:val="3"/>
        </w:numPr>
        <w:spacing w:after="0"/>
        <w:rPr>
          <w:iCs/>
          <w:sz w:val="28"/>
          <w:szCs w:val="28"/>
        </w:rPr>
      </w:pPr>
      <w:r w:rsidRPr="00124187">
        <w:rPr>
          <w:iCs/>
          <w:sz w:val="28"/>
          <w:szCs w:val="28"/>
        </w:rPr>
        <w:t>Sign your child in, pick up name tag</w:t>
      </w:r>
    </w:p>
    <w:p w14:paraId="6CEC9BDE" w14:textId="77777777" w:rsidR="00124187" w:rsidRPr="00124187" w:rsidRDefault="00124187" w:rsidP="00124187">
      <w:pPr>
        <w:pStyle w:val="ListParagraph"/>
        <w:numPr>
          <w:ilvl w:val="0"/>
          <w:numId w:val="3"/>
        </w:numPr>
        <w:spacing w:after="0"/>
        <w:rPr>
          <w:iCs/>
          <w:sz w:val="28"/>
          <w:szCs w:val="28"/>
        </w:rPr>
      </w:pPr>
      <w:r w:rsidRPr="00124187">
        <w:rPr>
          <w:iCs/>
          <w:sz w:val="28"/>
          <w:szCs w:val="28"/>
        </w:rPr>
        <w:t>Place all items on group table inside Hall</w:t>
      </w:r>
    </w:p>
    <w:p w14:paraId="6CEC9BDF" w14:textId="77777777" w:rsidR="00124187" w:rsidRPr="00124187" w:rsidRDefault="00124187" w:rsidP="00124187">
      <w:pPr>
        <w:pStyle w:val="ListParagraph"/>
        <w:numPr>
          <w:ilvl w:val="0"/>
          <w:numId w:val="3"/>
        </w:numPr>
        <w:spacing w:after="0"/>
        <w:rPr>
          <w:iCs/>
          <w:sz w:val="28"/>
          <w:szCs w:val="28"/>
        </w:rPr>
      </w:pPr>
      <w:r w:rsidRPr="00124187">
        <w:rPr>
          <w:iCs/>
          <w:sz w:val="28"/>
          <w:szCs w:val="28"/>
        </w:rPr>
        <w:t>Notify camp directors if child is being picked up by someone other than you</w:t>
      </w:r>
    </w:p>
    <w:p w14:paraId="6CEC9BE0" w14:textId="77777777" w:rsidR="00124187" w:rsidRPr="00124187" w:rsidRDefault="00124187" w:rsidP="00124187">
      <w:pPr>
        <w:rPr>
          <w:iCs/>
          <w:sz w:val="28"/>
          <w:szCs w:val="28"/>
        </w:rPr>
      </w:pPr>
      <w:r w:rsidRPr="00124187">
        <w:rPr>
          <w:b/>
          <w:iCs/>
          <w:sz w:val="28"/>
          <w:szCs w:val="28"/>
        </w:rPr>
        <w:t>Note:</w:t>
      </w:r>
      <w:r w:rsidRPr="00124187">
        <w:rPr>
          <w:iCs/>
          <w:sz w:val="28"/>
          <w:szCs w:val="28"/>
        </w:rPr>
        <w:t xml:space="preserve"> Do not drop children off at camp before 8:45. There may not be an adult on site. </w:t>
      </w:r>
    </w:p>
    <w:p w14:paraId="6CEC9BE1" w14:textId="77777777" w:rsidR="00124187" w:rsidRPr="00124187" w:rsidRDefault="00124187" w:rsidP="00734A15">
      <w:pPr>
        <w:spacing w:after="0"/>
        <w:rPr>
          <w:iCs/>
          <w:sz w:val="28"/>
          <w:szCs w:val="28"/>
        </w:rPr>
      </w:pPr>
    </w:p>
    <w:p w14:paraId="6CEC9BE2" w14:textId="77777777" w:rsidR="00124187" w:rsidRPr="00124187" w:rsidRDefault="00124187" w:rsidP="00734A15">
      <w:pPr>
        <w:spacing w:after="0"/>
        <w:rPr>
          <w:b/>
          <w:iCs/>
          <w:sz w:val="28"/>
          <w:szCs w:val="28"/>
        </w:rPr>
      </w:pPr>
      <w:r w:rsidRPr="00124187">
        <w:rPr>
          <w:b/>
          <w:iCs/>
          <w:sz w:val="28"/>
          <w:szCs w:val="28"/>
        </w:rPr>
        <w:t>Each Afternoon:</w:t>
      </w:r>
    </w:p>
    <w:p w14:paraId="6CEC9BE3" w14:textId="77777777" w:rsidR="00124187" w:rsidRPr="00124187" w:rsidRDefault="00124187" w:rsidP="00124187">
      <w:pPr>
        <w:pStyle w:val="ListParagraph"/>
        <w:numPr>
          <w:ilvl w:val="0"/>
          <w:numId w:val="4"/>
        </w:numPr>
        <w:spacing w:after="0"/>
        <w:rPr>
          <w:iCs/>
          <w:sz w:val="28"/>
          <w:szCs w:val="28"/>
        </w:rPr>
      </w:pPr>
      <w:r w:rsidRPr="00124187">
        <w:rPr>
          <w:iCs/>
          <w:sz w:val="28"/>
          <w:szCs w:val="28"/>
        </w:rPr>
        <w:t>Sign your child out, leave name tag</w:t>
      </w:r>
    </w:p>
    <w:p w14:paraId="6CEC9BE4" w14:textId="77777777" w:rsidR="00124187" w:rsidRPr="00124187" w:rsidRDefault="00124187" w:rsidP="00124187">
      <w:pPr>
        <w:pStyle w:val="ListParagraph"/>
        <w:numPr>
          <w:ilvl w:val="0"/>
          <w:numId w:val="4"/>
        </w:numPr>
        <w:spacing w:after="0"/>
        <w:rPr>
          <w:iCs/>
          <w:sz w:val="28"/>
          <w:szCs w:val="28"/>
        </w:rPr>
      </w:pPr>
      <w:r w:rsidRPr="00124187">
        <w:rPr>
          <w:iCs/>
          <w:sz w:val="28"/>
          <w:szCs w:val="28"/>
        </w:rPr>
        <w:t>Take home all belongings (double check!!)</w:t>
      </w:r>
    </w:p>
    <w:p w14:paraId="6CEC9BE5" w14:textId="77777777" w:rsidR="00124187" w:rsidRPr="00124187" w:rsidRDefault="00124187" w:rsidP="00734A15">
      <w:pPr>
        <w:spacing w:after="0"/>
        <w:rPr>
          <w:iCs/>
          <w:sz w:val="28"/>
          <w:szCs w:val="28"/>
        </w:rPr>
      </w:pPr>
    </w:p>
    <w:p w14:paraId="6CEC9BE6" w14:textId="13462E9F" w:rsidR="00734A15" w:rsidRPr="00124187" w:rsidRDefault="0012415D" w:rsidP="00124187">
      <w:pPr>
        <w:jc w:val="center"/>
        <w:rPr>
          <w:b/>
          <w:iCs/>
          <w:sz w:val="28"/>
          <w:szCs w:val="28"/>
        </w:rPr>
      </w:pPr>
      <w:r>
        <w:rPr>
          <w:b/>
          <w:iCs/>
          <w:sz w:val="28"/>
          <w:szCs w:val="28"/>
        </w:rPr>
        <w:t>If you have any questions or an emergency during camp hours</w:t>
      </w:r>
      <w:r w:rsidR="00124187" w:rsidRPr="00124187">
        <w:rPr>
          <w:b/>
          <w:iCs/>
          <w:sz w:val="28"/>
          <w:szCs w:val="28"/>
        </w:rPr>
        <w:t xml:space="preserve">, please contact </w:t>
      </w:r>
      <w:r w:rsidR="001E5BD9">
        <w:rPr>
          <w:b/>
          <w:iCs/>
          <w:sz w:val="28"/>
          <w:szCs w:val="28"/>
        </w:rPr>
        <w:t>Kay Magness @</w:t>
      </w:r>
      <w:r w:rsidR="00337B9B">
        <w:rPr>
          <w:b/>
          <w:iCs/>
          <w:sz w:val="28"/>
          <w:szCs w:val="28"/>
        </w:rPr>
        <w:t xml:space="preserve"> (830)708-6558</w:t>
      </w:r>
      <w:bookmarkStart w:id="0" w:name="_GoBack"/>
      <w:bookmarkEnd w:id="0"/>
      <w:r w:rsidR="00124187" w:rsidRPr="00124187">
        <w:rPr>
          <w:b/>
          <w:iCs/>
          <w:sz w:val="28"/>
          <w:szCs w:val="28"/>
        </w:rPr>
        <w:t>.</w:t>
      </w:r>
    </w:p>
    <w:sectPr w:rsidR="00734A15" w:rsidRPr="00124187" w:rsidSect="00D80EE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C9BE9" w14:textId="77777777" w:rsidR="00AF29D6" w:rsidRDefault="00AF29D6" w:rsidP="00800539">
      <w:pPr>
        <w:spacing w:after="0" w:line="240" w:lineRule="auto"/>
      </w:pPr>
      <w:r>
        <w:separator/>
      </w:r>
    </w:p>
  </w:endnote>
  <w:endnote w:type="continuationSeparator" w:id="0">
    <w:p w14:paraId="6CEC9BEA" w14:textId="77777777" w:rsidR="00AF29D6" w:rsidRDefault="00AF29D6" w:rsidP="00800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C9BE7" w14:textId="77777777" w:rsidR="00AF29D6" w:rsidRDefault="00AF29D6" w:rsidP="00800539">
      <w:pPr>
        <w:spacing w:after="0" w:line="240" w:lineRule="auto"/>
      </w:pPr>
      <w:r>
        <w:separator/>
      </w:r>
    </w:p>
  </w:footnote>
  <w:footnote w:type="continuationSeparator" w:id="0">
    <w:p w14:paraId="6CEC9BE8" w14:textId="77777777" w:rsidR="00AF29D6" w:rsidRDefault="00AF29D6" w:rsidP="00800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5605"/>
    <w:multiLevelType w:val="hybridMultilevel"/>
    <w:tmpl w:val="6C86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35284"/>
    <w:multiLevelType w:val="hybridMultilevel"/>
    <w:tmpl w:val="BE10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80333F"/>
    <w:multiLevelType w:val="hybridMultilevel"/>
    <w:tmpl w:val="87EC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C0AE6"/>
    <w:multiLevelType w:val="hybridMultilevel"/>
    <w:tmpl w:val="978C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539"/>
    <w:rsid w:val="00010241"/>
    <w:rsid w:val="00014F40"/>
    <w:rsid w:val="0002737A"/>
    <w:rsid w:val="00032A0E"/>
    <w:rsid w:val="000407C6"/>
    <w:rsid w:val="00042FE1"/>
    <w:rsid w:val="0006156C"/>
    <w:rsid w:val="000644EE"/>
    <w:rsid w:val="00075227"/>
    <w:rsid w:val="000762BC"/>
    <w:rsid w:val="000852D0"/>
    <w:rsid w:val="000869F2"/>
    <w:rsid w:val="00096DD8"/>
    <w:rsid w:val="000A3472"/>
    <w:rsid w:val="000A6D14"/>
    <w:rsid w:val="000A7D0C"/>
    <w:rsid w:val="000B6E5A"/>
    <w:rsid w:val="000C4F22"/>
    <w:rsid w:val="000D0FB2"/>
    <w:rsid w:val="000D10AD"/>
    <w:rsid w:val="000D1283"/>
    <w:rsid w:val="000D308D"/>
    <w:rsid w:val="000E7B17"/>
    <w:rsid w:val="000F2B6D"/>
    <w:rsid w:val="000F58A5"/>
    <w:rsid w:val="00110336"/>
    <w:rsid w:val="00122901"/>
    <w:rsid w:val="0012415D"/>
    <w:rsid w:val="00124187"/>
    <w:rsid w:val="00125C48"/>
    <w:rsid w:val="0013094A"/>
    <w:rsid w:val="001318A7"/>
    <w:rsid w:val="00134598"/>
    <w:rsid w:val="00135012"/>
    <w:rsid w:val="0013526E"/>
    <w:rsid w:val="00137658"/>
    <w:rsid w:val="0014220E"/>
    <w:rsid w:val="00142F92"/>
    <w:rsid w:val="0014397A"/>
    <w:rsid w:val="00144675"/>
    <w:rsid w:val="00144A30"/>
    <w:rsid w:val="00147C8E"/>
    <w:rsid w:val="001504F5"/>
    <w:rsid w:val="00155DA6"/>
    <w:rsid w:val="00161837"/>
    <w:rsid w:val="001650D4"/>
    <w:rsid w:val="00166A8B"/>
    <w:rsid w:val="00180ED7"/>
    <w:rsid w:val="00181BBC"/>
    <w:rsid w:val="001830C5"/>
    <w:rsid w:val="00192C10"/>
    <w:rsid w:val="001A3962"/>
    <w:rsid w:val="001A6712"/>
    <w:rsid w:val="001A7AAC"/>
    <w:rsid w:val="001B641E"/>
    <w:rsid w:val="001D10B1"/>
    <w:rsid w:val="001E377D"/>
    <w:rsid w:val="001E5069"/>
    <w:rsid w:val="001E5BD9"/>
    <w:rsid w:val="001E73D2"/>
    <w:rsid w:val="001F2B0A"/>
    <w:rsid w:val="001F5921"/>
    <w:rsid w:val="001F669E"/>
    <w:rsid w:val="001F7EAE"/>
    <w:rsid w:val="002045B1"/>
    <w:rsid w:val="00211080"/>
    <w:rsid w:val="00227CEB"/>
    <w:rsid w:val="00243FD3"/>
    <w:rsid w:val="00245217"/>
    <w:rsid w:val="00251D67"/>
    <w:rsid w:val="00262D2C"/>
    <w:rsid w:val="002673C3"/>
    <w:rsid w:val="00270835"/>
    <w:rsid w:val="00272F2E"/>
    <w:rsid w:val="00273AC3"/>
    <w:rsid w:val="00275459"/>
    <w:rsid w:val="00277C50"/>
    <w:rsid w:val="002827A8"/>
    <w:rsid w:val="00284F39"/>
    <w:rsid w:val="002857D3"/>
    <w:rsid w:val="002A189C"/>
    <w:rsid w:val="002A2206"/>
    <w:rsid w:val="002A6332"/>
    <w:rsid w:val="002B2AFA"/>
    <w:rsid w:val="002B510C"/>
    <w:rsid w:val="002B621F"/>
    <w:rsid w:val="002B650A"/>
    <w:rsid w:val="002C2929"/>
    <w:rsid w:val="002C2AE8"/>
    <w:rsid w:val="002D32C4"/>
    <w:rsid w:val="002D58EA"/>
    <w:rsid w:val="002D5DD4"/>
    <w:rsid w:val="002E00BF"/>
    <w:rsid w:val="002E17B1"/>
    <w:rsid w:val="002E2BFD"/>
    <w:rsid w:val="002E2C50"/>
    <w:rsid w:val="002F25A4"/>
    <w:rsid w:val="0030000B"/>
    <w:rsid w:val="0030223A"/>
    <w:rsid w:val="00303080"/>
    <w:rsid w:val="00304820"/>
    <w:rsid w:val="00312435"/>
    <w:rsid w:val="00323B7A"/>
    <w:rsid w:val="00332417"/>
    <w:rsid w:val="00335DBB"/>
    <w:rsid w:val="00337B9B"/>
    <w:rsid w:val="00341CB0"/>
    <w:rsid w:val="00344EBA"/>
    <w:rsid w:val="0034556E"/>
    <w:rsid w:val="003548DD"/>
    <w:rsid w:val="00357D69"/>
    <w:rsid w:val="00360350"/>
    <w:rsid w:val="003636ED"/>
    <w:rsid w:val="00364E99"/>
    <w:rsid w:val="003666DF"/>
    <w:rsid w:val="003876CC"/>
    <w:rsid w:val="00391B62"/>
    <w:rsid w:val="0039444F"/>
    <w:rsid w:val="00395397"/>
    <w:rsid w:val="00396F36"/>
    <w:rsid w:val="003A4E0D"/>
    <w:rsid w:val="003A54D5"/>
    <w:rsid w:val="003B57C3"/>
    <w:rsid w:val="003C4E1D"/>
    <w:rsid w:val="003D0799"/>
    <w:rsid w:val="003D1B0D"/>
    <w:rsid w:val="003E748E"/>
    <w:rsid w:val="003F0F1C"/>
    <w:rsid w:val="003F4D46"/>
    <w:rsid w:val="003F513A"/>
    <w:rsid w:val="003F7BFB"/>
    <w:rsid w:val="004009F8"/>
    <w:rsid w:val="0040102C"/>
    <w:rsid w:val="00410A8F"/>
    <w:rsid w:val="0041160D"/>
    <w:rsid w:val="00413AAF"/>
    <w:rsid w:val="00415C24"/>
    <w:rsid w:val="00426FB8"/>
    <w:rsid w:val="00427772"/>
    <w:rsid w:val="00430099"/>
    <w:rsid w:val="004360A1"/>
    <w:rsid w:val="00436715"/>
    <w:rsid w:val="00437E24"/>
    <w:rsid w:val="00445ECA"/>
    <w:rsid w:val="00447EF1"/>
    <w:rsid w:val="0046066F"/>
    <w:rsid w:val="00462A7F"/>
    <w:rsid w:val="004638D9"/>
    <w:rsid w:val="00463C37"/>
    <w:rsid w:val="00482A33"/>
    <w:rsid w:val="00486D7E"/>
    <w:rsid w:val="00493BF6"/>
    <w:rsid w:val="004A0519"/>
    <w:rsid w:val="004A1480"/>
    <w:rsid w:val="004A2AD3"/>
    <w:rsid w:val="004A2C25"/>
    <w:rsid w:val="004A68F6"/>
    <w:rsid w:val="004D7E28"/>
    <w:rsid w:val="004E3ABF"/>
    <w:rsid w:val="004F1183"/>
    <w:rsid w:val="004F6D4E"/>
    <w:rsid w:val="004F7908"/>
    <w:rsid w:val="00507C21"/>
    <w:rsid w:val="005150C6"/>
    <w:rsid w:val="00515CC3"/>
    <w:rsid w:val="005176CD"/>
    <w:rsid w:val="00524CE8"/>
    <w:rsid w:val="00534375"/>
    <w:rsid w:val="0053475C"/>
    <w:rsid w:val="00543CE1"/>
    <w:rsid w:val="00544BDD"/>
    <w:rsid w:val="00547458"/>
    <w:rsid w:val="0055082E"/>
    <w:rsid w:val="0055358C"/>
    <w:rsid w:val="0055547F"/>
    <w:rsid w:val="00555AC4"/>
    <w:rsid w:val="005612BD"/>
    <w:rsid w:val="00562272"/>
    <w:rsid w:val="005622CE"/>
    <w:rsid w:val="00562315"/>
    <w:rsid w:val="00562465"/>
    <w:rsid w:val="00562738"/>
    <w:rsid w:val="005636E5"/>
    <w:rsid w:val="00586DD7"/>
    <w:rsid w:val="005A04CE"/>
    <w:rsid w:val="005A2ACA"/>
    <w:rsid w:val="005B2074"/>
    <w:rsid w:val="005B35C6"/>
    <w:rsid w:val="005C13E5"/>
    <w:rsid w:val="005C25C6"/>
    <w:rsid w:val="005C71DC"/>
    <w:rsid w:val="005C73B6"/>
    <w:rsid w:val="005E1C38"/>
    <w:rsid w:val="005E37D3"/>
    <w:rsid w:val="005F7696"/>
    <w:rsid w:val="005F7BD3"/>
    <w:rsid w:val="00605988"/>
    <w:rsid w:val="00607BED"/>
    <w:rsid w:val="00620590"/>
    <w:rsid w:val="00627978"/>
    <w:rsid w:val="0063560B"/>
    <w:rsid w:val="006421CA"/>
    <w:rsid w:val="006440F2"/>
    <w:rsid w:val="0064562E"/>
    <w:rsid w:val="006609F5"/>
    <w:rsid w:val="006616E2"/>
    <w:rsid w:val="00667EF4"/>
    <w:rsid w:val="00680AE5"/>
    <w:rsid w:val="006834B9"/>
    <w:rsid w:val="00687A09"/>
    <w:rsid w:val="00691B90"/>
    <w:rsid w:val="00696A16"/>
    <w:rsid w:val="006A2F67"/>
    <w:rsid w:val="006B6C66"/>
    <w:rsid w:val="006C239D"/>
    <w:rsid w:val="006C714F"/>
    <w:rsid w:val="006D04DE"/>
    <w:rsid w:val="006D4148"/>
    <w:rsid w:val="006E0783"/>
    <w:rsid w:val="006E2912"/>
    <w:rsid w:val="006E6CC0"/>
    <w:rsid w:val="006F0274"/>
    <w:rsid w:val="006F1C5C"/>
    <w:rsid w:val="006F24BC"/>
    <w:rsid w:val="007048F8"/>
    <w:rsid w:val="00711112"/>
    <w:rsid w:val="007112E0"/>
    <w:rsid w:val="007116CF"/>
    <w:rsid w:val="00712D2A"/>
    <w:rsid w:val="00714B3F"/>
    <w:rsid w:val="00716B7C"/>
    <w:rsid w:val="00717439"/>
    <w:rsid w:val="00720D9E"/>
    <w:rsid w:val="00721FD0"/>
    <w:rsid w:val="00724510"/>
    <w:rsid w:val="00724BB6"/>
    <w:rsid w:val="00724E30"/>
    <w:rsid w:val="007262C8"/>
    <w:rsid w:val="0073332E"/>
    <w:rsid w:val="00734A15"/>
    <w:rsid w:val="00736A26"/>
    <w:rsid w:val="0075037D"/>
    <w:rsid w:val="00754F1C"/>
    <w:rsid w:val="00756CB4"/>
    <w:rsid w:val="00757430"/>
    <w:rsid w:val="00762778"/>
    <w:rsid w:val="00764FBA"/>
    <w:rsid w:val="007674D9"/>
    <w:rsid w:val="00775153"/>
    <w:rsid w:val="00781A31"/>
    <w:rsid w:val="00781D45"/>
    <w:rsid w:val="007862B0"/>
    <w:rsid w:val="007864DF"/>
    <w:rsid w:val="007936AA"/>
    <w:rsid w:val="007A74AF"/>
    <w:rsid w:val="007B400D"/>
    <w:rsid w:val="007B46A4"/>
    <w:rsid w:val="007C0886"/>
    <w:rsid w:val="007C2E2A"/>
    <w:rsid w:val="007D0CBE"/>
    <w:rsid w:val="007D4694"/>
    <w:rsid w:val="007E5A37"/>
    <w:rsid w:val="007E5AB8"/>
    <w:rsid w:val="007E5CBF"/>
    <w:rsid w:val="007F0C21"/>
    <w:rsid w:val="00800539"/>
    <w:rsid w:val="00804FF3"/>
    <w:rsid w:val="008065E3"/>
    <w:rsid w:val="008101D8"/>
    <w:rsid w:val="008117B2"/>
    <w:rsid w:val="00813E7D"/>
    <w:rsid w:val="00817FF8"/>
    <w:rsid w:val="008240DC"/>
    <w:rsid w:val="008270F4"/>
    <w:rsid w:val="008274FF"/>
    <w:rsid w:val="00834394"/>
    <w:rsid w:val="00841956"/>
    <w:rsid w:val="00841C03"/>
    <w:rsid w:val="00843573"/>
    <w:rsid w:val="00843EC6"/>
    <w:rsid w:val="00844D9E"/>
    <w:rsid w:val="00846F36"/>
    <w:rsid w:val="0084744C"/>
    <w:rsid w:val="008616FE"/>
    <w:rsid w:val="00873009"/>
    <w:rsid w:val="00875301"/>
    <w:rsid w:val="00881A7C"/>
    <w:rsid w:val="0088597A"/>
    <w:rsid w:val="008865D5"/>
    <w:rsid w:val="00891B23"/>
    <w:rsid w:val="00892623"/>
    <w:rsid w:val="0089439C"/>
    <w:rsid w:val="008974AE"/>
    <w:rsid w:val="008A3D52"/>
    <w:rsid w:val="008B347E"/>
    <w:rsid w:val="008B5062"/>
    <w:rsid w:val="008B6942"/>
    <w:rsid w:val="008C0F26"/>
    <w:rsid w:val="008C56D2"/>
    <w:rsid w:val="008D3ABF"/>
    <w:rsid w:val="008D3CBE"/>
    <w:rsid w:val="008D56E4"/>
    <w:rsid w:val="008D5CE8"/>
    <w:rsid w:val="008D7276"/>
    <w:rsid w:val="008E07EA"/>
    <w:rsid w:val="008E2CA0"/>
    <w:rsid w:val="008E33E3"/>
    <w:rsid w:val="008F0650"/>
    <w:rsid w:val="008F3C99"/>
    <w:rsid w:val="00922BD9"/>
    <w:rsid w:val="00924E1B"/>
    <w:rsid w:val="00925766"/>
    <w:rsid w:val="00925BC2"/>
    <w:rsid w:val="00926473"/>
    <w:rsid w:val="009321A1"/>
    <w:rsid w:val="009327F2"/>
    <w:rsid w:val="009464D5"/>
    <w:rsid w:val="00950F26"/>
    <w:rsid w:val="0095573B"/>
    <w:rsid w:val="009616B0"/>
    <w:rsid w:val="00965E83"/>
    <w:rsid w:val="00967637"/>
    <w:rsid w:val="00971735"/>
    <w:rsid w:val="00974DBE"/>
    <w:rsid w:val="009757A8"/>
    <w:rsid w:val="00976C00"/>
    <w:rsid w:val="00981AA9"/>
    <w:rsid w:val="009839BF"/>
    <w:rsid w:val="00987645"/>
    <w:rsid w:val="00992EE6"/>
    <w:rsid w:val="00993A04"/>
    <w:rsid w:val="00996421"/>
    <w:rsid w:val="00997E9A"/>
    <w:rsid w:val="009A16F9"/>
    <w:rsid w:val="009A25C2"/>
    <w:rsid w:val="009A7D32"/>
    <w:rsid w:val="009B07D9"/>
    <w:rsid w:val="009B1AAF"/>
    <w:rsid w:val="009B5EB5"/>
    <w:rsid w:val="009B66AA"/>
    <w:rsid w:val="009B7191"/>
    <w:rsid w:val="009B7FF3"/>
    <w:rsid w:val="009D57FA"/>
    <w:rsid w:val="009E1BE2"/>
    <w:rsid w:val="009E62D8"/>
    <w:rsid w:val="009E6522"/>
    <w:rsid w:val="009F18C2"/>
    <w:rsid w:val="00A15FB6"/>
    <w:rsid w:val="00A2045D"/>
    <w:rsid w:val="00A206D5"/>
    <w:rsid w:val="00A2200E"/>
    <w:rsid w:val="00A246D9"/>
    <w:rsid w:val="00A247C7"/>
    <w:rsid w:val="00A33F6F"/>
    <w:rsid w:val="00A343AA"/>
    <w:rsid w:val="00A3477D"/>
    <w:rsid w:val="00A35FCE"/>
    <w:rsid w:val="00A4293E"/>
    <w:rsid w:val="00A42DC1"/>
    <w:rsid w:val="00A43560"/>
    <w:rsid w:val="00A54E68"/>
    <w:rsid w:val="00A560FE"/>
    <w:rsid w:val="00A56594"/>
    <w:rsid w:val="00A579BE"/>
    <w:rsid w:val="00A7149E"/>
    <w:rsid w:val="00A72734"/>
    <w:rsid w:val="00A74549"/>
    <w:rsid w:val="00A82A8E"/>
    <w:rsid w:val="00A835BC"/>
    <w:rsid w:val="00A84066"/>
    <w:rsid w:val="00A86912"/>
    <w:rsid w:val="00A86FD1"/>
    <w:rsid w:val="00A94CAD"/>
    <w:rsid w:val="00A953FE"/>
    <w:rsid w:val="00AA0BE1"/>
    <w:rsid w:val="00AA639D"/>
    <w:rsid w:val="00AB313D"/>
    <w:rsid w:val="00AB51FA"/>
    <w:rsid w:val="00AC32B2"/>
    <w:rsid w:val="00AC359B"/>
    <w:rsid w:val="00AC7335"/>
    <w:rsid w:val="00AD2D28"/>
    <w:rsid w:val="00AD623C"/>
    <w:rsid w:val="00AD6AA8"/>
    <w:rsid w:val="00AE48C3"/>
    <w:rsid w:val="00AE6221"/>
    <w:rsid w:val="00AF29D6"/>
    <w:rsid w:val="00AF4E21"/>
    <w:rsid w:val="00AF5741"/>
    <w:rsid w:val="00B12422"/>
    <w:rsid w:val="00B12AE5"/>
    <w:rsid w:val="00B14979"/>
    <w:rsid w:val="00B2039D"/>
    <w:rsid w:val="00B2340E"/>
    <w:rsid w:val="00B34160"/>
    <w:rsid w:val="00B45429"/>
    <w:rsid w:val="00B50071"/>
    <w:rsid w:val="00B54FB0"/>
    <w:rsid w:val="00B60EF0"/>
    <w:rsid w:val="00B64E72"/>
    <w:rsid w:val="00B64F6B"/>
    <w:rsid w:val="00B65EE3"/>
    <w:rsid w:val="00B71688"/>
    <w:rsid w:val="00B819EC"/>
    <w:rsid w:val="00B84245"/>
    <w:rsid w:val="00B84CCA"/>
    <w:rsid w:val="00B91F87"/>
    <w:rsid w:val="00B938BA"/>
    <w:rsid w:val="00B94053"/>
    <w:rsid w:val="00B951E4"/>
    <w:rsid w:val="00BA1F6A"/>
    <w:rsid w:val="00BA7F8A"/>
    <w:rsid w:val="00BB1792"/>
    <w:rsid w:val="00BB7D08"/>
    <w:rsid w:val="00BC4BCE"/>
    <w:rsid w:val="00BC55F9"/>
    <w:rsid w:val="00BD53DB"/>
    <w:rsid w:val="00BE5D75"/>
    <w:rsid w:val="00BF3163"/>
    <w:rsid w:val="00BF3765"/>
    <w:rsid w:val="00BF3B43"/>
    <w:rsid w:val="00C015DA"/>
    <w:rsid w:val="00C07F1C"/>
    <w:rsid w:val="00C11D27"/>
    <w:rsid w:val="00C22256"/>
    <w:rsid w:val="00C230A2"/>
    <w:rsid w:val="00C276AD"/>
    <w:rsid w:val="00C27DFB"/>
    <w:rsid w:val="00C334BB"/>
    <w:rsid w:val="00C37A54"/>
    <w:rsid w:val="00C44E78"/>
    <w:rsid w:val="00C462BC"/>
    <w:rsid w:val="00C55B28"/>
    <w:rsid w:val="00C7322F"/>
    <w:rsid w:val="00C74989"/>
    <w:rsid w:val="00C77FDD"/>
    <w:rsid w:val="00C80921"/>
    <w:rsid w:val="00C83F4E"/>
    <w:rsid w:val="00C84FCC"/>
    <w:rsid w:val="00C96AE4"/>
    <w:rsid w:val="00CA1CB4"/>
    <w:rsid w:val="00CA459A"/>
    <w:rsid w:val="00CB4D0A"/>
    <w:rsid w:val="00CB7387"/>
    <w:rsid w:val="00CC1FCB"/>
    <w:rsid w:val="00CC3F9A"/>
    <w:rsid w:val="00CC45F6"/>
    <w:rsid w:val="00CC4C98"/>
    <w:rsid w:val="00CC6508"/>
    <w:rsid w:val="00CC7B2A"/>
    <w:rsid w:val="00CD212F"/>
    <w:rsid w:val="00CD29B6"/>
    <w:rsid w:val="00CD3E26"/>
    <w:rsid w:val="00CD3F5F"/>
    <w:rsid w:val="00CF62EC"/>
    <w:rsid w:val="00D04809"/>
    <w:rsid w:val="00D04E92"/>
    <w:rsid w:val="00D0741C"/>
    <w:rsid w:val="00D1185B"/>
    <w:rsid w:val="00D14A4F"/>
    <w:rsid w:val="00D1631C"/>
    <w:rsid w:val="00D2019E"/>
    <w:rsid w:val="00D20A16"/>
    <w:rsid w:val="00D327D1"/>
    <w:rsid w:val="00D34CCC"/>
    <w:rsid w:val="00D44AF8"/>
    <w:rsid w:val="00D50730"/>
    <w:rsid w:val="00D51002"/>
    <w:rsid w:val="00D604E9"/>
    <w:rsid w:val="00D706EB"/>
    <w:rsid w:val="00D720D0"/>
    <w:rsid w:val="00D80EEC"/>
    <w:rsid w:val="00D813E7"/>
    <w:rsid w:val="00D81C08"/>
    <w:rsid w:val="00D8289B"/>
    <w:rsid w:val="00D83D8D"/>
    <w:rsid w:val="00D866D1"/>
    <w:rsid w:val="00D900BF"/>
    <w:rsid w:val="00D917FC"/>
    <w:rsid w:val="00D92AFF"/>
    <w:rsid w:val="00D930AE"/>
    <w:rsid w:val="00D94099"/>
    <w:rsid w:val="00DA7B68"/>
    <w:rsid w:val="00DB0F07"/>
    <w:rsid w:val="00DB712A"/>
    <w:rsid w:val="00DC22A2"/>
    <w:rsid w:val="00DD0DC1"/>
    <w:rsid w:val="00DF2C94"/>
    <w:rsid w:val="00E350A9"/>
    <w:rsid w:val="00E41919"/>
    <w:rsid w:val="00E463B3"/>
    <w:rsid w:val="00E507BC"/>
    <w:rsid w:val="00E528F4"/>
    <w:rsid w:val="00E543AC"/>
    <w:rsid w:val="00E606D8"/>
    <w:rsid w:val="00E647BF"/>
    <w:rsid w:val="00E64A7F"/>
    <w:rsid w:val="00E64F1C"/>
    <w:rsid w:val="00E661B0"/>
    <w:rsid w:val="00E75060"/>
    <w:rsid w:val="00E81560"/>
    <w:rsid w:val="00E84A6E"/>
    <w:rsid w:val="00E84F9B"/>
    <w:rsid w:val="00E96437"/>
    <w:rsid w:val="00EA4144"/>
    <w:rsid w:val="00EA685F"/>
    <w:rsid w:val="00EA6F16"/>
    <w:rsid w:val="00EB2415"/>
    <w:rsid w:val="00EB3891"/>
    <w:rsid w:val="00EB732B"/>
    <w:rsid w:val="00EB75A8"/>
    <w:rsid w:val="00EC188C"/>
    <w:rsid w:val="00EC18AF"/>
    <w:rsid w:val="00EC20E8"/>
    <w:rsid w:val="00EC3861"/>
    <w:rsid w:val="00EE0AE7"/>
    <w:rsid w:val="00EE2F68"/>
    <w:rsid w:val="00EE3C2A"/>
    <w:rsid w:val="00EF0684"/>
    <w:rsid w:val="00EF2745"/>
    <w:rsid w:val="00EF4703"/>
    <w:rsid w:val="00EF76EB"/>
    <w:rsid w:val="00F00A0B"/>
    <w:rsid w:val="00F02B96"/>
    <w:rsid w:val="00F05EFA"/>
    <w:rsid w:val="00F10AF4"/>
    <w:rsid w:val="00F16C0A"/>
    <w:rsid w:val="00F217C7"/>
    <w:rsid w:val="00F310F3"/>
    <w:rsid w:val="00F3250E"/>
    <w:rsid w:val="00F36132"/>
    <w:rsid w:val="00F364AF"/>
    <w:rsid w:val="00F36AAB"/>
    <w:rsid w:val="00F5277D"/>
    <w:rsid w:val="00F52B4C"/>
    <w:rsid w:val="00F60091"/>
    <w:rsid w:val="00F702C6"/>
    <w:rsid w:val="00F73EE3"/>
    <w:rsid w:val="00FA38CB"/>
    <w:rsid w:val="00FA70AE"/>
    <w:rsid w:val="00FA7575"/>
    <w:rsid w:val="00FA7920"/>
    <w:rsid w:val="00FB1069"/>
    <w:rsid w:val="00FB1D8B"/>
    <w:rsid w:val="00FB534B"/>
    <w:rsid w:val="00FC647B"/>
    <w:rsid w:val="00FD3CE6"/>
    <w:rsid w:val="00FD7E0D"/>
    <w:rsid w:val="00FF4B30"/>
    <w:rsid w:val="00FF5499"/>
    <w:rsid w:val="00FF5725"/>
    <w:rsid w:val="00FF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EC9B95"/>
  <w15:docId w15:val="{73255273-C6C9-4E72-A4D2-26B09DD3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05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0539"/>
  </w:style>
  <w:style w:type="paragraph" w:styleId="Footer">
    <w:name w:val="footer"/>
    <w:basedOn w:val="Normal"/>
    <w:link w:val="FooterChar"/>
    <w:uiPriority w:val="99"/>
    <w:semiHidden/>
    <w:unhideWhenUsed/>
    <w:rsid w:val="008005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0539"/>
  </w:style>
  <w:style w:type="character" w:styleId="Hyperlink">
    <w:name w:val="Hyperlink"/>
    <w:basedOn w:val="DefaultParagraphFont"/>
    <w:uiPriority w:val="99"/>
    <w:unhideWhenUsed/>
    <w:rsid w:val="009B1AAF"/>
    <w:rPr>
      <w:color w:val="0000FF" w:themeColor="hyperlink"/>
      <w:u w:val="single"/>
    </w:rPr>
  </w:style>
  <w:style w:type="character" w:styleId="FollowedHyperlink">
    <w:name w:val="FollowedHyperlink"/>
    <w:basedOn w:val="DefaultParagraphFont"/>
    <w:uiPriority w:val="99"/>
    <w:semiHidden/>
    <w:unhideWhenUsed/>
    <w:rsid w:val="009B1AAF"/>
    <w:rPr>
      <w:color w:val="800080" w:themeColor="followedHyperlink"/>
      <w:u w:val="single"/>
    </w:rPr>
  </w:style>
  <w:style w:type="paragraph" w:styleId="ListParagraph">
    <w:name w:val="List Paragraph"/>
    <w:basedOn w:val="Normal"/>
    <w:uiPriority w:val="34"/>
    <w:qFormat/>
    <w:rsid w:val="00734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Chip Reynolds</cp:lastModifiedBy>
  <cp:revision>16</cp:revision>
  <cp:lastPrinted>2015-01-26T14:29:00Z</cp:lastPrinted>
  <dcterms:created xsi:type="dcterms:W3CDTF">2016-03-30T22:40:00Z</dcterms:created>
  <dcterms:modified xsi:type="dcterms:W3CDTF">2018-05-09T11:21:00Z</dcterms:modified>
</cp:coreProperties>
</file>